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4093" w14:textId="74995E24" w:rsidR="00394308" w:rsidRDefault="002C3B72"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69CC4B21">
                <wp:simplePos x="0" y="0"/>
                <wp:positionH relativeFrom="page">
                  <wp:posOffset>508635</wp:posOffset>
                </wp:positionH>
                <wp:positionV relativeFrom="page">
                  <wp:posOffset>320040</wp:posOffset>
                </wp:positionV>
                <wp:extent cx="7338060" cy="10541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9D8ABD" w14:textId="5C9F4EBD" w:rsidR="002C3B72" w:rsidRPr="00330406" w:rsidRDefault="002C3B72" w:rsidP="002C3B72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</w:pPr>
                            <w:r w:rsidRPr="00330406">
                              <w:rPr>
                                <w:rFonts w:ascii="Arial" w:hAnsi="Arial" w:cs="Arial"/>
                                <w:b/>
                                <w:color w:val="66A236" w:themeColor="accent4"/>
                                <w:sz w:val="20"/>
                                <w:szCs w:val="20"/>
                              </w:rPr>
                              <w:t>READY TO RESPOND</w:t>
                            </w:r>
                          </w:p>
                          <w:p w14:paraId="6330F7DB" w14:textId="31BC341A" w:rsidR="00A07BF3" w:rsidRPr="009A26D8" w:rsidRDefault="00A07BF3" w:rsidP="00302847">
                            <w:pPr>
                              <w:pStyle w:val="BIGHEAD"/>
                              <w:spacing w:line="600" w:lineRule="exact"/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>Disaster Related H</w:t>
                            </w:r>
                            <w:r w:rsidR="00B57FA4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>ours and</w:t>
                            </w:r>
                            <w:r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Expenses</w:t>
                            </w:r>
                            <w:r w:rsidR="00B57FA4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9A26D8"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t>Worksheet</w:t>
                            </w:r>
                          </w:p>
                          <w:p w14:paraId="1E4E9EAF" w14:textId="12F58B4B" w:rsidR="00A07BF3" w:rsidRPr="00330406" w:rsidRDefault="00A07BF3" w:rsidP="001902FF">
                            <w:pPr>
                              <w:pStyle w:val="BIGHEAD"/>
                              <w:spacing w:line="600" w:lineRule="exact"/>
                              <w:jc w:val="center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margin-left:40.05pt;margin-top:25.2pt;width:577.8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mSO4MCAAAOBQAADgAAAGRycy9lMm9Eb2MueG1srFTJbtswEL0X6D8QvDuSHDmJhciB4sBFgaAJ&#10;kBQ50xRlCxCXknSktOi/95Gys7WHouiFmk3DmTdveH4xyI48CutarUqaHaWUCMV13apNSb/eryZn&#10;lDjPVM06rURJn4SjF4uPH857U4ip3uquFpYgiXJFb0q69d4USeL4VkjmjrQRCs5GW8k8VLtJast6&#10;ZJddMk3Tk6TXtjZWc+EcrFejky5i/qYR3N80jROedCVFbT6eNp7rcCaLc1ZsLDPblu/LYP9QhWSt&#10;wqXPqa6YZ2Rn299SyZZb7XTjj7iWiW6alovYA7rJ0nfd3G2ZEbEXgOPMM0zu/6XlXx5vLWnrkh7P&#10;KVFMYkb3YvDkUg8EJuDTG1cg7M4g0A+wY84Hu4MxtD00VoYvGiLwA+mnZ3RDNg7j6fHxWXoCF4cv&#10;S2d5lkb8k5ffjXX+k9CSBKGkFuOLqLLHa+dRCkIPIeE2pVdt18URduqNAYGjRUQOjH+zAqVADJGh&#10;qDifH8vZ6bQ6nc0nJ9Usm6Cos0lVpdPJ1apKqzRfLef55U9UIVmWFz2YYsCzABGQWHVss59KcP/d&#10;WCTjb0icZUmkz9gfEsc+D6UmAf4R5iD5YT3sZ7LW9RNGYvVIamf4qgVs18z5W2bBYkCNzfQ3OJpO&#10;9yXVe4mSrbbf/2QP8egCXkpCryV133bMCkq6zwq0m2d5HtYoKjmQg2Jfe9avPWonlxqLl+ENMDyK&#10;Id53B7GxWj5ggatwK1xMcdxdUn8Ql37cVTwAXFRVDMLiGOav1Z3hIXWYZiDF/fDArNkzxwO+L/qw&#10;P6x4R6AxdmRMtfO6aSO7AsAjqhhBULB0cRj7ByJs9Ws9Rr08Y4tfAAAA//8DAFBLAwQUAAYACAAA&#10;ACEAwls2Td4AAAAKAQAADwAAAGRycy9kb3ducmV2LnhtbEyPwU7DMBBE70j8g7VI3KidkLQlZFMh&#10;EFcQhSJxc+NtEhGvo9htwt/jnuA4mtHMm3Iz216caPSdY4RkoUAQ18503CB8vD/frEH4oNno3jEh&#10;/JCHTXV5UerCuInf6LQNjYgl7AuN0IYwFFL6uiWr/cINxNE7uNHqEOXYSDPqKZbbXqZKLaXVHceF&#10;Vg/02FL9vT1ahN3L4eszU6/Nk82Hyc1Ksr2TiNdX88M9iEBz+AvDGT+iQxWZ9u7IxoseYa2SmETI&#10;VQbi7Ke3+QrEHiFNlhnIqpT/L1S/AAAA//8DAFBLAQItABQABgAIAAAAIQDkmcPA+wAAAOEBAAAT&#10;AAAAAAAAAAAAAAAAAAAAAABbQ29udGVudF9UeXBlc10ueG1sUEsBAi0AFAAGAAgAAAAhACOyauHX&#10;AAAAlAEAAAsAAAAAAAAAAAAAAAAALAEAAF9yZWxzLy5yZWxzUEsBAi0AFAAGAAgAAAAhAFUZkjuD&#10;AgAADgUAAA4AAAAAAAAAAAAAAAAALAIAAGRycy9lMm9Eb2MueG1sUEsBAi0AFAAGAAgAAAAhAMJb&#10;Nk3eAAAACgEAAA8AAAAAAAAAAAAAAAAA2wQAAGRycy9kb3ducmV2LnhtbFBLBQYAAAAABAAEAPMA&#10;AADmBQAAAAA=&#10;" filled="f" stroked="f">
                <v:textbox>
                  <w:txbxContent>
                    <w:p w14:paraId="429D8ABD" w14:textId="5C9F4EBD" w:rsidR="002C3B72" w:rsidRPr="00330406" w:rsidRDefault="002C3B72" w:rsidP="002C3B72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</w:pPr>
                      <w:r w:rsidRPr="00330406">
                        <w:rPr>
                          <w:rFonts w:ascii="Arial" w:hAnsi="Arial" w:cs="Arial"/>
                          <w:b/>
                          <w:color w:val="66A236" w:themeColor="accent4"/>
                          <w:sz w:val="20"/>
                          <w:szCs w:val="20"/>
                        </w:rPr>
                        <w:t>READY TO RESPOND</w:t>
                      </w:r>
                    </w:p>
                    <w:p w14:paraId="6330F7DB" w14:textId="31BC341A" w:rsidR="00A07BF3" w:rsidRPr="009A26D8" w:rsidRDefault="00A07BF3" w:rsidP="00302847">
                      <w:pPr>
                        <w:pStyle w:val="BIGHEAD"/>
                        <w:spacing w:line="600" w:lineRule="exact"/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</w:pPr>
                      <w:r>
                        <w:rPr>
                          <w:color w:val="66A236" w:themeColor="accent4"/>
                          <w:sz w:val="60"/>
                          <w:szCs w:val="60"/>
                        </w:rPr>
                        <w:t>Disaster Related H</w:t>
                      </w:r>
                      <w:r w:rsidR="00B57FA4">
                        <w:rPr>
                          <w:color w:val="66A236" w:themeColor="accent4"/>
                          <w:sz w:val="60"/>
                          <w:szCs w:val="60"/>
                        </w:rPr>
                        <w:t>ours and</w:t>
                      </w:r>
                      <w:r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 Expenses</w:t>
                      </w:r>
                      <w:r w:rsidR="00B57FA4"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 </w:t>
                      </w:r>
                      <w:r w:rsidRPr="009A26D8"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t>Worksheet</w:t>
                      </w:r>
                    </w:p>
                    <w:p w14:paraId="1E4E9EAF" w14:textId="12F58B4B" w:rsidR="00A07BF3" w:rsidRPr="00330406" w:rsidRDefault="00A07BF3" w:rsidP="001902FF">
                      <w:pPr>
                        <w:pStyle w:val="BIGHEAD"/>
                        <w:spacing w:line="600" w:lineRule="exact"/>
                        <w:jc w:val="center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F363D98" w14:textId="77777777" w:rsidR="00394308" w:rsidRDefault="00394308"/>
    <w:p w14:paraId="28A0D417" w14:textId="2328DFBE" w:rsidR="006A4B4C" w:rsidRPr="006A4B4C" w:rsidRDefault="007A58AC" w:rsidP="0039430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C53C3" wp14:editId="6FF5B414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675120" cy="452120"/>
                <wp:effectExtent l="0" t="0" r="508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2F0095" w14:textId="3F478679" w:rsidR="00A07BF3" w:rsidRPr="00E56FDD" w:rsidRDefault="003E6614" w:rsidP="00836051">
                            <w:pPr>
                              <w:pStyle w:val="INTR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6614">
                              <w:rPr>
                                <w:rFonts w:cs="Arial"/>
                                <w:color w:val="000000"/>
                              </w:rPr>
                              <w:t xml:space="preserve">Use this worksheet to document hours worked and expenses incurred </w:t>
                            </w:r>
                            <w:r w:rsidR="00A84F39">
                              <w:rPr>
                                <w:rFonts w:cs="Arial"/>
                                <w:color w:val="000000"/>
                              </w:rPr>
                              <w:t>during a</w:t>
                            </w:r>
                            <w:r w:rsidRPr="003E6614">
                              <w:rPr>
                                <w:rFonts w:cs="Arial"/>
                                <w:color w:val="000000"/>
                              </w:rPr>
                              <w:t xml:space="preserve"> disaster. Be sure to keep all receipts for disaster-related purchases with this worksheet.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36pt;margin-top:0;width:525.6pt;height:35.6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PCinoCAAAEBQAADgAAAGRycy9lMm9Eb2MueG1srFRNa9wwEL0X+h+E7hvby+4mMfEGZ8OWQkgC&#10;SclZK8u7BusDSYmdlv73Psl2vtpDKb3I45nxaObNez4772VLnoR1jVYFzY5SSoTiumrUvqDf7rez&#10;E0qcZ6pirVaioM/C0fP1509nncnFXB90WwlLUES5vDMFPXhv8iRx/CAkc0faCIVgra1kHq92n1SW&#10;dagu22Sepquk07YyVnPhHLyXQ5CuY/26Ftzf1LUTnrQFRW8+njaeu3Am6zOW7y0zh4aPbbB/6EKy&#10;RuHSl1KXzDPyaJvfSsmGW+107Y+4lomu64aLOAOmydIP09wdmBFxFoDjzAtM7v+V5ddPt5Y0FXZH&#10;iWISK7oXvScXuidZQKczLkfSnUGa7+EOmaPfwRmG7msrwxPjEMSB8/MLtqEYh3O1Ol5mc4Q4Yovl&#10;PNgok7x+bazzX4SWJBgFtdhdhJQ9XTk/pE4p4TKlt03bws/yVr1zoObgEZEAw9csRycwQ2boKS7n&#10;x2Z5PC+Pl6ezVbnMZossPZmVZTqfXW7LtEwX283p4uInupAsW+QdaGJAsgAQgNi2bD+uJIT/bieS&#10;8XcMzrIkcmeYD4UjJFOrSUB/QDlYvt/1466QHzw7XT1jMVYPxHaGbxugd8Wcv2UWTAbgUKe/wVG3&#10;uiuoHi1KDtp+/5M/5GMYRCkJIxdUQbqUtF8ViBdENBl2MnbRWABMhNWj3GjIDYRCP9GE1/p2Mmur&#10;5QNkW4Z7EGKK47aC+snc+EGhkD0XZRmTIBfD/JW6MzyUDmsMbLjvH5g1I2U8cLvWk2pY/oE5Q274&#10;0pny0YM/kVavOAL78AKpxS2Mv4Wg5bfvMev157X+BQAA//8DAFBLAwQUAAYACAAAACEAPZAW1d0A&#10;AAAHAQAADwAAAGRycy9kb3ducmV2LnhtbEyPQUvDQBCF74L/YRnBm91kCyoxm1IFDyJoWkU87man&#10;SWh2NmS3bfz3Tk96GXjzhve+KVezH8QRp9gH0pAvMhBITXA9tRo+P55v7kHEZMiZIRBq+MEIq+ry&#10;ojSFCyfa4HGbWsEhFAujoUtpLKSMTYfexEUYkdjbhcmbxHJqpZvMicP9IFWW3UpveuKGzoz41GGz&#10;3x68hsf1vqav7n2XvX3bV2uWtn6prdbXV/P6AUTCOf0dwxmf0aFiJhsO5KIYNNwpfiVp4Hl2c7VU&#10;ICzvcwWyKuV//uoXAAD//wMAUEsBAi0AFAAGAAgAAAAhAOSZw8D7AAAA4QEAABMAAAAAAAAAAAAA&#10;AAAAAAAAAFtDb250ZW50X1R5cGVzXS54bWxQSwECLQAUAAYACAAAACEAI7Jq4dcAAACUAQAACwAA&#10;AAAAAAAAAAAAAAAsAQAAX3JlbHMvLnJlbHNQSwECLQAUAAYACAAAACEAovPCinoCAAAEBQAADgAA&#10;AAAAAAAAAAAAAAAsAgAAZHJzL2Uyb0RvYy54bWxQSwECLQAUAAYACAAAACEAPZAW1d0AAAAHAQAA&#10;DwAAAAAAAAAAAAAAAADSBAAAZHJzL2Rvd25yZXYueG1sUEsFBgAAAAAEAAQA8wAAANwFAAAAAA==&#10;" filled="f" stroked="f">
                <v:textbox style="mso-fit-shape-to-text:t" inset="0,0,0">
                  <w:txbxContent>
                    <w:p w14:paraId="5F2F0095" w14:textId="3F478679" w:rsidR="00A07BF3" w:rsidRPr="00E56FDD" w:rsidRDefault="003E6614" w:rsidP="00836051">
                      <w:pPr>
                        <w:pStyle w:val="INTRO"/>
                        <w:rPr>
                          <w:rFonts w:cs="Arial"/>
                          <w:color w:val="000000"/>
                        </w:rPr>
                      </w:pPr>
                      <w:r w:rsidRPr="003E6614">
                        <w:rPr>
                          <w:rFonts w:cs="Arial"/>
                          <w:color w:val="000000"/>
                        </w:rPr>
                        <w:t xml:space="preserve">Use this worksheet to document hours worked and expenses incurred </w:t>
                      </w:r>
                      <w:r w:rsidR="00A84F39">
                        <w:rPr>
                          <w:rFonts w:cs="Arial"/>
                          <w:color w:val="000000"/>
                        </w:rPr>
                        <w:t>during a</w:t>
                      </w:r>
                      <w:r w:rsidRPr="003E6614">
                        <w:rPr>
                          <w:rFonts w:cs="Arial"/>
                          <w:color w:val="000000"/>
                        </w:rPr>
                        <w:t xml:space="preserve"> disaster. Be sure to keep all receipts for disaster-related purchases with this worksheet.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498D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1915ED12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R/EqYCAACZBQAADgAAAGRycy9lMm9Eb2MueG1srFRNj5swEL1X6n+wuLNAQhKClqx2SdJLP1bN&#10;Vj07tglWjY1sJySq+t87NoHubi9VtRfk8Xzw5s0b396dG4FOTBuuZBEkN3GAmCSKcnkogm9P2zAL&#10;kLFYUiyUZEVwYSa4W71/d9u1OZuoWgnKNIIi0uRdWwS1tW0eRYbUrMHmRrVMgrNSusEWTH2IqMYd&#10;VG9ENInjedQpTVutCDMGbte9M1j5+lXFiP1SVYZZJIoAsFn/1f67d99odYvzg8ZtzckVBv4PFA3m&#10;En46llpji9FR879KNZxoZVRlb4hqIlVVnDDfA3STxK+62dW4Zb4XIMe0I03m7cqSz6dHjTgtgjRA&#10;Ejcwop3VmB9qi0olJRCoNJo4nrrW5BBeykftOiVnuWs/KvLDIKnKGssD83ifLi0USVxG9CLFGaaF&#10;v+27T4pCDD5a5Uk7V7pxJYEOdPazuYyzYWeLCFzOs1kWxzBCMvginA+JrTb2A1MNcociEFw62nCO&#10;Tx+NdUBwPoS4a6m2XAg/eiFRVwSLOWjJZxglOHVeF+dVyEqh0QmDfjAhTNrUdwbO55FaHSX1BWuG&#10;6eZ6tpiL/gwAhHQlmddkjwqss4Wjv4c2vV5+LuPlJttkaZhO5pswjSkN77dlGs63yWK2nq7Lcp38&#10;cliTNK85pUw6uIN2k/TftHHdol51o3pHYqKX1T2DAPYl0vvtLF6k0yxcLGbTMJ2yOHzItmV4Xybz&#10;+WLzUD5sXiHd+O7N24AdqXSo1NEyvatph/biqL9iJ2iQC+iFcicJmG9vwO7PvAdcWtnv3NZetk5w&#10;rpDRh/04cZd0FQYWbY17HUwXy+VyUEEf7gkaMfR0DZN21jirKwN/CAVlDCrw6+I2pN+1vaKXRz2s&#10;Eey/T7q+Ve6BeW7D+fmLuvoNAAD//wMAUEsDBBQABgAIAAAAIQBUvsOB3gAAAAsBAAAPAAAAZHJz&#10;L2Rvd25yZXYueG1sTI/NasMwEITvhb6D2EJvjRzXaYJrObSGEOgtaXvITbHWP9RaGUl2nLevDIXm&#10;uLPDzDfZdtIdG9G61pCA5SIChlQa1VIt4Otz97QB5rwkJTtDKOCKDrb5/V0mU2UudMDx6GsWQsil&#10;UkDjfZ9y7soGtXQL0yOFX2Wslj6ctubKyksI1x2Po+iFa9lSaGhkj0WD5c9x0AJU8jGsd/tx9X7S&#10;VXEobLX/vnIhHh+mt1dgHif/b4YZP6BDHpjOZiDlWCdgHYcpXkD8nCTAZsNyNUvnP4nnGb/dkP8C&#10;AAD//wMAUEsBAi0AFAAGAAgAAAAhAOSZw8D7AAAA4QEAABMAAAAAAAAAAAAAAAAAAAAAAFtDb250&#10;ZW50X1R5cGVzXS54bWxQSwECLQAUAAYACAAAACEAI7Jq4dcAAACUAQAACwAAAAAAAAAAAAAAAAAs&#10;AQAAX3JlbHMvLnJlbHNQSwECLQAUAAYACAAAACEAWxR/EqYCAACZBQAADgAAAAAAAAAAAAAAAAAs&#10;AgAAZHJzL2Uyb0RvYy54bWxQSwECLQAUAAYACAAAACEAVL7Dgd4AAAALAQAADwAAAAAAAAAAAAAA&#10;AAD+BAAAZHJzL2Rvd25yZXYueG1sUEsFBgAAAAAEAAQA8wAAAAkGAAAAAA==&#10;" strokecolor="#66a236 [3207]" strokeweight="6pt">
                <v:shadow opacity="24903f" mv:blur="40000f" origin=",.5" offset="0,20000emu"/>
                <w10:wrap anchorx="page" anchory="page"/>
              </v:line>
            </w:pict>
          </mc:Fallback>
        </mc:AlternateContent>
      </w:r>
      <w:r w:rsidR="00330406">
        <w:rPr>
          <w:noProof/>
        </w:rPr>
        <w:drawing>
          <wp:anchor distT="0" distB="0" distL="114300" distR="114300" simplePos="0" relativeHeight="251662336" behindDoc="0" locked="0" layoutInCell="1" allowOverlap="1" wp14:anchorId="65575C2F" wp14:editId="79E31E7F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43"/>
        <w:gridCol w:w="1964"/>
        <w:gridCol w:w="3616"/>
        <w:gridCol w:w="900"/>
        <w:gridCol w:w="2700"/>
      </w:tblGrid>
      <w:tr w:rsidR="0056155B" w:rsidRPr="006150F1" w14:paraId="6269DC97" w14:textId="77777777" w:rsidTr="00135FEB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4AF49" w14:textId="0CF4832D" w:rsidR="0091463F" w:rsidRPr="006150F1" w:rsidRDefault="0091463F" w:rsidP="006A4B4C">
            <w:pPr>
              <w:pStyle w:val="chartbody"/>
              <w:rPr>
                <w:rFonts w:cs="Arial"/>
              </w:rPr>
            </w:pPr>
            <w:r w:rsidRPr="00001315">
              <w:t>Name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F9C1B" w14:textId="77777777" w:rsidR="0091463F" w:rsidRPr="006150F1" w:rsidRDefault="0091463F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46763" w14:textId="1AA473B6" w:rsidR="0091463F" w:rsidRPr="0091463F" w:rsidRDefault="0091463F" w:rsidP="0091463F">
            <w:pPr>
              <w:pStyle w:val="chartbody"/>
              <w:rPr>
                <w:rFonts w:eastAsiaTheme="minorHAnsi" w:cs="Arial"/>
              </w:rPr>
            </w:pPr>
            <w:r>
              <w:t>Phone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CBA74" w14:textId="1D316655" w:rsidR="0091463F" w:rsidRPr="006150F1" w:rsidRDefault="0091463F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A58AC" w:rsidRPr="006150F1" w14:paraId="4561CA91" w14:textId="77777777" w:rsidTr="0056155B">
        <w:trPr>
          <w:trHeight w:val="576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36FDB" w14:textId="77777777" w:rsidR="007A58AC" w:rsidRPr="006150F1" w:rsidRDefault="007A58AC" w:rsidP="0091463F">
            <w:pPr>
              <w:pStyle w:val="chartbody"/>
              <w:rPr>
                <w:rFonts w:cs="Arial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Full time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6F302" w14:textId="32E10E1A" w:rsidR="007A58AC" w:rsidRPr="006150F1" w:rsidRDefault="007A58AC" w:rsidP="007A58AC">
            <w:pPr>
              <w:pStyle w:val="chartbody"/>
              <w:rPr>
                <w:rFonts w:cs="Arial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Part time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3B5C9" w14:textId="7612FFE6" w:rsidR="007A58AC" w:rsidRPr="006150F1" w:rsidRDefault="007A58AC" w:rsidP="007A58AC">
            <w:pPr>
              <w:pStyle w:val="chartbody"/>
              <w:rPr>
                <w:rFonts w:cs="Arial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Temporary</w:t>
            </w:r>
          </w:p>
        </w:tc>
      </w:tr>
    </w:tbl>
    <w:p w14:paraId="0B749837" w14:textId="12CC48D1" w:rsidR="0020754A" w:rsidRDefault="0020754A" w:rsidP="00394308">
      <w:pPr>
        <w:tabs>
          <w:tab w:val="left" w:pos="1060"/>
        </w:tabs>
        <w:spacing w:before="120" w:after="120" w:line="120" w:lineRule="exact"/>
        <w:rPr>
          <w:sz w:val="20"/>
          <w:szCs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F5627" wp14:editId="308F1A1D">
                <wp:simplePos x="0" y="0"/>
                <wp:positionH relativeFrom="column">
                  <wp:posOffset>-154305</wp:posOffset>
                </wp:positionH>
                <wp:positionV relativeFrom="paragraph">
                  <wp:posOffset>95250</wp:posOffset>
                </wp:positionV>
                <wp:extent cx="79502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26FA69" w14:textId="77777777" w:rsidR="0020754A" w:rsidRPr="0020754A" w:rsidRDefault="0020754A" w:rsidP="00BC1BA7">
                            <w:pPr>
                              <w:pStyle w:val="chartbody"/>
                              <w:rPr>
                                <w:b/>
                              </w:rPr>
                            </w:pPr>
                            <w:r w:rsidRPr="0020754A">
                              <w:rPr>
                                <w:b/>
                              </w:rPr>
                              <w:t>Hours</w:t>
                            </w:r>
                            <w:r w:rsidRPr="0020754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2.1pt;margin-top:7.5pt;width:62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Aa2YMCAAARBQAADgAAAGRycy9lMm9Eb2MueG1srFTJbtswEL0X6D8QvDtaIiexEDlQHLgoEDQB&#10;kiJnmqJsARLJknSktOi/95GysrWHouiFmk3DmfdmeH4xdC15FMY2ShY0OYopEZKrqpHbgn69X8/O&#10;KLGOyYq1SoqCPglLL5YfP5z3Ohep2qm2EoYgibR5rwu6c07nUWT5TnTMHiktJJy1Mh1zUM02qgzr&#10;kb1rozSOT6JemUobxYW1sF6NTroM+etacHdT11Y40hYUtblwmnBu/Bktz1m+NUzvGn4og/1DFR1r&#10;JC59TnXFHCN70/yWqmu4UVbV7oirLlJ13XARekA3Sfyum7sd0yL0AnCsfobJ/r+0/MvjrSFNVdBj&#10;SiTrQNG9GBy5VAM59uj02uYIutMIcwPMYHmyWxh900NtOv9FOwR+4Pz0jK1PxmE8XczjFB4O13GW&#10;LuKAffTyszbWfRKqI14oqAF1AVH2eG0dCkHoFOLvkmrdtG2gr5VvDAgcLSLwP/7NchQC0Uf6kgI3&#10;P1bz07Q8nS9mJ+U8mWVJfDYryzidXa3LuIyz9WqRXf5EFR1LsrzHlGjMmMcHOKxbtj0w4t1/R0nH&#10;+JsBTpIojM7YHxKHPqdSIw/+CLKX3LAZAlXpRMBGVU/gxahxrq3m6wboXTPrbpnBIANwLKe7wVG3&#10;qi+oOkiU7JT5/ie7j0cz8FLiWy6o/bZnRlDSfpaYvEWSZX6TgpIBQCjmtWfz2iP33Uph9xI8A5oH&#10;0ce7dhJro7oH7HDpb4WLSY67C+omceXGdcUbwEVZhiDsjmbuWt5p7lN7Uv1s3A8PzOjDADmg+EVN&#10;K8Tyd3M0xo6DU+6dqpswZB7nEVUw4RXsXeDk8Eb4xX6th6iXl2z5CwAA//8DAFBLAwQUAAYACAAA&#10;ACEAIkolG9wAAAAJAQAADwAAAGRycy9kb3ducmV2LnhtbEyPwU7DMBBE70j8g7VI3Fq7UVvREKdC&#10;IK4gWkDito23SUS8jmK3CX/P9gS3Hc3T7EyxnXynzjTENrCFxdyAIq6Ca7m28L5/nt2BignZYReY&#10;LPxQhG15fVVg7sLIb3TepVpJCMccLTQp9bnWsWrIY5yHnli8Yxg8JpFDrd2Ao4T7TmfGrLXHluVD&#10;gz09NlR9707ewsfL8etzaV7rJ7/qxzAZzX6jrb29mR7uQSWa0h8Ml/pSHUrpdAgndlF1FmbZMhNU&#10;jJVsugBmIcfBwnpjQJeF/r+g/AUAAP//AwBQSwECLQAUAAYACAAAACEA5JnDwPsAAADhAQAAEwAA&#10;AAAAAAAAAAAAAAAAAAAAW0NvbnRlbnRfVHlwZXNdLnhtbFBLAQItABQABgAIAAAAIQAjsmrh1wAA&#10;AJQBAAALAAAAAAAAAAAAAAAAACwBAABfcmVscy8ucmVsc1BLAQItABQABgAIAAAAIQB2QBrZgwIA&#10;ABEFAAAOAAAAAAAAAAAAAAAAACwCAABkcnMvZTJvRG9jLnhtbFBLAQItABQABgAIAAAAIQAiSiUb&#10;3AAAAAkBAAAPAAAAAAAAAAAAAAAAANsEAABkcnMvZG93bnJldi54bWxQSwUGAAAAAAQABADzAAAA&#10;5AUAAAAA&#10;" filled="f" stroked="f">
                <v:textbox>
                  <w:txbxContent>
                    <w:p w14:paraId="4A26FA69" w14:textId="77777777" w:rsidR="0020754A" w:rsidRPr="0020754A" w:rsidRDefault="0020754A" w:rsidP="00BC1BA7">
                      <w:pPr>
                        <w:pStyle w:val="chartbody"/>
                        <w:rPr>
                          <w:b/>
                        </w:rPr>
                      </w:pPr>
                      <w:r w:rsidRPr="0020754A">
                        <w:rPr>
                          <w:b/>
                        </w:rPr>
                        <w:t>Hours</w:t>
                      </w:r>
                      <w:r w:rsidRPr="0020754A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2C4419" w14:textId="5B9C35E4" w:rsidR="00394308" w:rsidRPr="0020754A" w:rsidRDefault="00394308" w:rsidP="0020754A">
      <w:pPr>
        <w:pStyle w:val="chartbody"/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43"/>
        <w:gridCol w:w="1710"/>
        <w:gridCol w:w="1710"/>
        <w:gridCol w:w="5760"/>
      </w:tblGrid>
      <w:tr w:rsidR="00135FEB" w:rsidRPr="006150F1" w14:paraId="0AD02C17" w14:textId="77777777" w:rsidTr="00913850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70E8DDC5" w14:textId="62DD8365" w:rsidR="007A58AC" w:rsidRPr="009D1AEF" w:rsidRDefault="009D1AEF" w:rsidP="0056155B">
            <w:pPr>
              <w:pStyle w:val="chartbold-little"/>
              <w:rPr>
                <w:rFonts w:cs="Arial"/>
              </w:rPr>
            </w:pPr>
            <w:r w:rsidRPr="009D1AEF">
              <w:t>Date</w:t>
            </w:r>
            <w:r w:rsidR="0056155B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</w:tcPr>
          <w:p w14:paraId="3090B538" w14:textId="04DED322" w:rsidR="007A58AC" w:rsidRPr="009D1AEF" w:rsidRDefault="00A84F39" w:rsidP="0056155B">
            <w:pPr>
              <w:pStyle w:val="chartbold-little"/>
              <w:rPr>
                <w:rFonts w:cs="Arial"/>
              </w:rPr>
            </w:pPr>
            <w:r>
              <w:t>Regular h</w:t>
            </w:r>
            <w:bookmarkStart w:id="1" w:name="_GoBack"/>
            <w:bookmarkEnd w:id="1"/>
            <w:r w:rsidR="009D1AEF" w:rsidRPr="009D1AEF">
              <w:t>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</w:tcPr>
          <w:p w14:paraId="3A84F97D" w14:textId="3FA2256F" w:rsidR="007A58AC" w:rsidRPr="009D1AEF" w:rsidRDefault="009D1AEF" w:rsidP="0056155B">
            <w:pPr>
              <w:pStyle w:val="chartbold-little"/>
              <w:rPr>
                <w:rFonts w:eastAsiaTheme="minorHAnsi" w:cs="Arial"/>
              </w:rPr>
            </w:pPr>
            <w:r w:rsidRPr="009D1AEF">
              <w:t>Overtime hours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</w:tcPr>
          <w:p w14:paraId="1A640994" w14:textId="4A82F5A1" w:rsidR="007A58AC" w:rsidRPr="009D1AEF" w:rsidRDefault="009D1AEF" w:rsidP="0056155B">
            <w:pPr>
              <w:pStyle w:val="chartbold-little"/>
              <w:rPr>
                <w:rFonts w:cs="Arial"/>
              </w:rPr>
            </w:pPr>
            <w:r w:rsidRPr="009D1AEF">
              <w:rPr>
                <w:rFonts w:cs="Arial"/>
              </w:rPr>
              <w:t>Work performed</w:t>
            </w:r>
          </w:p>
        </w:tc>
      </w:tr>
      <w:tr w:rsidR="00135FEB" w:rsidRPr="006150F1" w14:paraId="6C5F73AD" w14:textId="77777777" w:rsidTr="00135FEB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1085B" w14:textId="77777777" w:rsidR="00135FEB" w:rsidRDefault="00135FEB" w:rsidP="00836051">
            <w:pPr>
              <w:pStyle w:val="chart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A4F9E" w14:textId="77777777" w:rsidR="00135FEB" w:rsidRDefault="00135FEB" w:rsidP="00836051">
            <w:pPr>
              <w:pStyle w:val="chart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973B4" w14:textId="6C80C4F6" w:rsidR="00135FEB" w:rsidRDefault="00135FEB" w:rsidP="00836051">
            <w:pPr>
              <w:pStyle w:val="chartbody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88BFE" w14:textId="77777777" w:rsidR="00135FEB" w:rsidRPr="006150F1" w:rsidRDefault="00135FEB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135FEB" w:rsidRPr="006150F1" w14:paraId="5A376E2E" w14:textId="77777777" w:rsidTr="00135FEB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6E70C" w14:textId="77777777" w:rsidR="00135FEB" w:rsidRDefault="00135FEB" w:rsidP="00836051">
            <w:pPr>
              <w:pStyle w:val="chart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A6F7A" w14:textId="77777777" w:rsidR="00135FEB" w:rsidRDefault="00135FEB" w:rsidP="00836051">
            <w:pPr>
              <w:pStyle w:val="chart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BA641" w14:textId="3AEC7665" w:rsidR="00135FEB" w:rsidRDefault="00135FEB" w:rsidP="00836051">
            <w:pPr>
              <w:pStyle w:val="chartbody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5F291" w14:textId="77777777" w:rsidR="00135FEB" w:rsidRPr="006150F1" w:rsidRDefault="00135FEB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135FEB" w:rsidRPr="006150F1" w14:paraId="4A1BC561" w14:textId="77777777" w:rsidTr="00135FEB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240BD" w14:textId="77777777" w:rsidR="00135FEB" w:rsidRDefault="00135FEB" w:rsidP="00836051">
            <w:pPr>
              <w:pStyle w:val="chart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A9495" w14:textId="77777777" w:rsidR="00135FEB" w:rsidRDefault="00135FEB" w:rsidP="00836051">
            <w:pPr>
              <w:pStyle w:val="chart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0912" w14:textId="45E8214C" w:rsidR="00135FEB" w:rsidRDefault="00135FEB" w:rsidP="00836051">
            <w:pPr>
              <w:pStyle w:val="chartbody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BE563" w14:textId="77777777" w:rsidR="00135FEB" w:rsidRPr="006150F1" w:rsidRDefault="00135FEB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AB0728" w:rsidRPr="006150F1" w14:paraId="0FA730A4" w14:textId="77777777" w:rsidTr="00135FEB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B26DB" w14:textId="77777777" w:rsidR="00AB0728" w:rsidRDefault="00AB0728" w:rsidP="00836051">
            <w:pPr>
              <w:pStyle w:val="chart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E6FCF" w14:textId="77777777" w:rsidR="00AB0728" w:rsidRDefault="00AB0728" w:rsidP="00836051">
            <w:pPr>
              <w:pStyle w:val="chart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42048" w14:textId="77777777" w:rsidR="00AB0728" w:rsidRDefault="00AB0728" w:rsidP="00836051">
            <w:pPr>
              <w:pStyle w:val="chartbody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739F5" w14:textId="77777777" w:rsidR="00AB0728" w:rsidRPr="006150F1" w:rsidRDefault="00AB0728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AB0728" w:rsidRPr="006150F1" w14:paraId="57205841" w14:textId="77777777" w:rsidTr="00135FEB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64773" w14:textId="77777777" w:rsidR="00AB0728" w:rsidRDefault="00AB0728" w:rsidP="00836051">
            <w:pPr>
              <w:pStyle w:val="chart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EEA0" w14:textId="77777777" w:rsidR="00AB0728" w:rsidRDefault="00AB0728" w:rsidP="00836051">
            <w:pPr>
              <w:pStyle w:val="chart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26709" w14:textId="77777777" w:rsidR="00AB0728" w:rsidRDefault="00AB0728" w:rsidP="00836051">
            <w:pPr>
              <w:pStyle w:val="chartbody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7A84C" w14:textId="77777777" w:rsidR="00AB0728" w:rsidRPr="006150F1" w:rsidRDefault="00AB0728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14:paraId="2F01BE28" w14:textId="3B7D843A" w:rsidR="007A58AC" w:rsidRDefault="0020754A" w:rsidP="00394308">
      <w:pPr>
        <w:tabs>
          <w:tab w:val="left" w:pos="1060"/>
        </w:tabs>
        <w:spacing w:before="120" w:after="120" w:line="120" w:lineRule="exact"/>
        <w:rPr>
          <w:sz w:val="20"/>
          <w:szCs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68940" wp14:editId="310E472E">
                <wp:simplePos x="0" y="0"/>
                <wp:positionH relativeFrom="column">
                  <wp:posOffset>-154305</wp:posOffset>
                </wp:positionH>
                <wp:positionV relativeFrom="paragraph">
                  <wp:posOffset>91440</wp:posOffset>
                </wp:positionV>
                <wp:extent cx="10287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953C67" w14:textId="09ECEDBF" w:rsidR="0020754A" w:rsidRPr="0020754A" w:rsidRDefault="0020754A" w:rsidP="0020754A">
                            <w:pPr>
                              <w:pStyle w:val="chartbod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2.1pt;margin-top:7.2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AzCoQCAAASBQAADgAAAGRycy9lMm9Eb2MueG1srFTLbtswELwX6D8QvDuSHDmJhciB4sBFgaAJ&#10;kBQ50xRlCxAfJelYadF/75Cy8moPRdELtdxdLbkzszy/6GVHHoV1rVYlzY5SSoTium7VpqRf71eT&#10;M0qcZ6pmnVaipE/C0YvFxw/ne1OIqd7qrhaWoIhyxd6UdOu9KZLE8a2QzB1pIxSCjbaSeWztJqkt&#10;26O67JJpmp4ke21rYzUXzsF7NQTpItZvGsH9TdM44UlXUtzNx9XGdR3WZHHOio1lZtvywzXYP9xC&#10;slbh0OdSV8wzsrPtb6Vky612uvFHXMtEN03LRewB3WTpu27utsyI2AvAceYZJvf/yvIvj7eWtHVJ&#10;Z5QoJkHRveg9udQ9mQV09sYVSLozSPM93GB59Ds4Q9N9Y2X4oh2COHB+esY2FOPhp3R6dpoixBE7&#10;zqdz2CifvPxtrPOfhJYkGCW14C5Cyh6vnR9Sx5RwmNKrtusif51640DNwSOiAIa/WYGbwAyZ4U6R&#10;nB/L2em0Op3NJyfVLJvkWXo2qap0OrlaVWmV5qvlPL/8iVtIluXFHjIxEFkACECsOrY5UBLCf8eJ&#10;ZPyNgrMsidoZ+kPhCMl41SSgP6AcLN+v+8jV8cjAWtdPIMbqQdjO8FUL9K6Z87fMQskAHNPpb7A0&#10;nd6XVB8sSrbafv+TP+SjGUQpCS2X1H3bMSso6T4rSG+e5XkYpbjJASA29nVk/TqidnKpMXwZ3gHD&#10;oxnyfTeajdXyAUNchVMRYorj7JL60Vz6YV7xCHBRVTEJw2OYv1Z3hofSgdSgjfv+gVlzEJAHil/0&#10;OEOseKejIXcQTrXzummjyALOA6pgImwweJGTwyMRJvv1Pma9PGWLXwAAAP//AwBQSwMEFAAGAAgA&#10;AAAhAKaAvE3dAAAACQEAAA8AAABkcnMvZG93bnJldi54bWxMj8FOwzAQRO9I/IO1SNxam2BKCXEq&#10;BOIKaqGVuLnxNomI11HsNuHv2Z7guJqn2TfFavKdOOEQ20AGbuYKBFIVXEu1gc+P19kSREyWnO0C&#10;oYEfjLAqLy8Km7sw0hpPm1QLLqGYWwNNSn0uZawa9DbOQ4/E2SEM3iY+h1q6wY5c7juZKbWQ3rbE&#10;Hxrb43OD1ffm6A1s3w5fO63e6xd/149hUpL8gzTm+mp6egSRcEp/MJz1WR1KdtqHI7koOgOzTGeM&#10;cqA1iDNwe89b9gYWSw2yLOT/BeUvAAAA//8DAFBLAQItABQABgAIAAAAIQDkmcPA+wAAAOEBAAAT&#10;AAAAAAAAAAAAAAAAAAAAAABbQ29udGVudF9UeXBlc10ueG1sUEsBAi0AFAAGAAgAAAAhACOyauHX&#10;AAAAlAEAAAsAAAAAAAAAAAAAAAAALAEAAF9yZWxzLy5yZWxzUEsBAi0AFAAGAAgAAAAhAKMwMwqE&#10;AgAAEgUAAA4AAAAAAAAAAAAAAAAALAIAAGRycy9lMm9Eb2MueG1sUEsBAi0AFAAGAAgAAAAhAKaA&#10;vE3dAAAACQEAAA8AAAAAAAAAAAAAAAAA3AQAAGRycy9kb3ducmV2LnhtbFBLBQYAAAAABAAEAPMA&#10;AADmBQAAAAA=&#10;" filled="f" stroked="f">
                <v:textbox>
                  <w:txbxContent>
                    <w:p w14:paraId="37953C67" w14:textId="09ECEDBF" w:rsidR="0020754A" w:rsidRPr="0020754A" w:rsidRDefault="0020754A" w:rsidP="0020754A">
                      <w:pPr>
                        <w:pStyle w:val="chartbody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Expenses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85CA80" w14:textId="77777777" w:rsidR="0020754A" w:rsidRDefault="0020754A" w:rsidP="00394308">
      <w:pPr>
        <w:tabs>
          <w:tab w:val="left" w:pos="1060"/>
        </w:tabs>
        <w:spacing w:before="120" w:after="120" w:line="120" w:lineRule="exact"/>
        <w:rPr>
          <w:sz w:val="20"/>
          <w:szCs w:val="20"/>
          <w:lang w:eastAsia="ja-JP"/>
        </w:rPr>
      </w:pPr>
    </w:p>
    <w:p w14:paraId="66B65F66" w14:textId="77777777" w:rsidR="0020754A" w:rsidRDefault="0020754A" w:rsidP="00394308">
      <w:pPr>
        <w:tabs>
          <w:tab w:val="left" w:pos="1060"/>
        </w:tabs>
        <w:spacing w:before="120" w:after="120" w:line="12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43"/>
        <w:gridCol w:w="3420"/>
        <w:gridCol w:w="3600"/>
        <w:gridCol w:w="1080"/>
        <w:gridCol w:w="1080"/>
      </w:tblGrid>
      <w:tr w:rsidR="00836051" w:rsidRPr="006150F1" w14:paraId="38BEC12E" w14:textId="77777777" w:rsidTr="00913850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74F40726" w14:textId="012AE481" w:rsidR="00836051" w:rsidRPr="009D1AEF" w:rsidRDefault="00836051" w:rsidP="0056155B">
            <w:pPr>
              <w:pStyle w:val="chartbold-little"/>
              <w:rPr>
                <w:rFonts w:cs="Arial"/>
              </w:rPr>
            </w:pPr>
            <w:r w:rsidRPr="009D1AEF">
              <w:t>Date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</w:tcPr>
          <w:p w14:paraId="50C33D3B" w14:textId="79528005" w:rsidR="00836051" w:rsidRPr="009D1AEF" w:rsidRDefault="00836051" w:rsidP="0056155B">
            <w:pPr>
              <w:pStyle w:val="chartbold-little"/>
              <w:rPr>
                <w:rFonts w:cs="Arial"/>
              </w:rPr>
            </w:pPr>
            <w:r>
              <w:t>Vendor/merchant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</w:tcPr>
          <w:p w14:paraId="6D10E728" w14:textId="20495A3A" w:rsidR="00836051" w:rsidRPr="009D1AEF" w:rsidRDefault="00836051" w:rsidP="0056155B">
            <w:pPr>
              <w:pStyle w:val="chartbold-little"/>
              <w:rPr>
                <w:rFonts w:eastAsiaTheme="minorHAnsi" w:cs="Arial"/>
              </w:rPr>
            </w:pPr>
            <w:r>
              <w:t>Item/service purchased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</w:tcPr>
          <w:p w14:paraId="2CC0A25D" w14:textId="77777777" w:rsidR="00836051" w:rsidRPr="009D1AEF" w:rsidRDefault="00836051" w:rsidP="0056155B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Cost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</w:tcPr>
          <w:p w14:paraId="3C80EADC" w14:textId="75218C9E" w:rsidR="00836051" w:rsidRPr="009D1AEF" w:rsidRDefault="00836051" w:rsidP="0056155B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Receipts attached</w:t>
            </w:r>
          </w:p>
        </w:tc>
      </w:tr>
      <w:tr w:rsidR="00A07BF3" w:rsidRPr="006150F1" w14:paraId="580263BC" w14:textId="77777777" w:rsidTr="00A07BF3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5D197" w14:textId="77777777" w:rsidR="00A07BF3" w:rsidRPr="00001315" w:rsidRDefault="00A07BF3" w:rsidP="00836051">
            <w:pPr>
              <w:pStyle w:val="chartbody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63318" w14:textId="77777777" w:rsidR="00A07BF3" w:rsidRPr="006150F1" w:rsidRDefault="00A07BF3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0420" w14:textId="77777777" w:rsidR="00A07BF3" w:rsidRDefault="00A07BF3" w:rsidP="00836051">
            <w:pPr>
              <w:pStyle w:val="chartbody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C774E" w14:textId="77777777" w:rsidR="00A07BF3" w:rsidRPr="006150F1" w:rsidRDefault="00A07BF3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20262" w14:textId="68D777E8" w:rsidR="00A07BF3" w:rsidRPr="006150F1" w:rsidRDefault="00A07BF3" w:rsidP="00A07BF3">
            <w:pPr>
              <w:pStyle w:val="chartbody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A07BF3" w:rsidRPr="006150F1" w14:paraId="66772318" w14:textId="77777777" w:rsidTr="00A07BF3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9170F" w14:textId="77777777" w:rsidR="00A07BF3" w:rsidRPr="00001315" w:rsidRDefault="00A07BF3" w:rsidP="00836051">
            <w:pPr>
              <w:pStyle w:val="chartbody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68CA4" w14:textId="77777777" w:rsidR="00A07BF3" w:rsidRPr="006150F1" w:rsidRDefault="00A07BF3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E4285" w14:textId="77777777" w:rsidR="00A07BF3" w:rsidRDefault="00A07BF3" w:rsidP="00836051">
            <w:pPr>
              <w:pStyle w:val="chartbody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70064" w14:textId="77777777" w:rsidR="00A07BF3" w:rsidRPr="006150F1" w:rsidRDefault="00A07BF3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AEB71" w14:textId="3E0F3B70" w:rsidR="00A07BF3" w:rsidRPr="006150F1" w:rsidRDefault="00A07BF3" w:rsidP="00A07BF3">
            <w:pPr>
              <w:pStyle w:val="chartbody"/>
              <w:rPr>
                <w:rFonts w:cs="Arial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07BF3" w:rsidRPr="006150F1" w14:paraId="225E9913" w14:textId="77777777" w:rsidTr="00A07BF3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A2FC8" w14:textId="77777777" w:rsidR="00A07BF3" w:rsidRPr="00001315" w:rsidRDefault="00A07BF3" w:rsidP="00836051">
            <w:pPr>
              <w:pStyle w:val="chartbody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7B9E3" w14:textId="77777777" w:rsidR="00A07BF3" w:rsidRPr="006150F1" w:rsidRDefault="00A07BF3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31614" w14:textId="77777777" w:rsidR="00A07BF3" w:rsidRDefault="00A07BF3" w:rsidP="00836051">
            <w:pPr>
              <w:pStyle w:val="chartbody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8A6B5" w14:textId="77777777" w:rsidR="00A07BF3" w:rsidRPr="006150F1" w:rsidRDefault="00A07BF3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2C439" w14:textId="69680636" w:rsidR="00A07BF3" w:rsidRPr="006150F1" w:rsidRDefault="00A07BF3" w:rsidP="00A07BF3">
            <w:pPr>
              <w:pStyle w:val="chartbody"/>
              <w:rPr>
                <w:rFonts w:cs="Arial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B0728" w:rsidRPr="006150F1" w14:paraId="698EF383" w14:textId="77777777" w:rsidTr="00A07BF3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EA752" w14:textId="77777777" w:rsidR="00AB0728" w:rsidRPr="00001315" w:rsidRDefault="00AB0728" w:rsidP="00836051">
            <w:pPr>
              <w:pStyle w:val="chartbody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5C869" w14:textId="77777777" w:rsidR="00AB0728" w:rsidRPr="006150F1" w:rsidRDefault="00AB0728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632E5" w14:textId="77777777" w:rsidR="00AB0728" w:rsidRDefault="00AB0728" w:rsidP="00836051">
            <w:pPr>
              <w:pStyle w:val="chartbody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B515C" w14:textId="77777777" w:rsidR="00AB0728" w:rsidRPr="006150F1" w:rsidRDefault="00AB0728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D0BEB" w14:textId="5B1DD90B" w:rsidR="00AB0728" w:rsidRDefault="00AB0728" w:rsidP="00A07BF3">
            <w:pPr>
              <w:pStyle w:val="chartbody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B0728" w:rsidRPr="006150F1" w14:paraId="5E366767" w14:textId="77777777" w:rsidTr="00A07BF3">
        <w:trPr>
          <w:trHeight w:val="57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33E84" w14:textId="77777777" w:rsidR="00AB0728" w:rsidRPr="00001315" w:rsidRDefault="00AB0728" w:rsidP="00836051">
            <w:pPr>
              <w:pStyle w:val="chartbody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1F481" w14:textId="77777777" w:rsidR="00AB0728" w:rsidRPr="006150F1" w:rsidRDefault="00AB0728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DD0F0" w14:textId="77777777" w:rsidR="00AB0728" w:rsidRDefault="00AB0728" w:rsidP="00836051">
            <w:pPr>
              <w:pStyle w:val="chartbody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58810" w14:textId="77777777" w:rsidR="00AB0728" w:rsidRPr="006150F1" w:rsidRDefault="00AB0728" w:rsidP="0083605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1B7D5" w14:textId="13F78480" w:rsidR="00AB0728" w:rsidRDefault="00AB0728" w:rsidP="00A07BF3">
            <w:pPr>
              <w:pStyle w:val="chartbody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75B7B0FE" w14:textId="5131A370" w:rsidR="007A58AC" w:rsidRDefault="00933E12" w:rsidP="00394308">
      <w:pPr>
        <w:tabs>
          <w:tab w:val="left" w:pos="1060"/>
        </w:tabs>
        <w:spacing w:before="120" w:after="120" w:line="120" w:lineRule="exact"/>
        <w:rPr>
          <w:sz w:val="20"/>
          <w:szCs w:val="20"/>
          <w:lang w:eastAsia="ja-JP"/>
        </w:rPr>
      </w:pPr>
      <w:r w:rsidRPr="000B19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7CDD6" wp14:editId="5B8075E3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08DC9A" w14:textId="77777777" w:rsidR="00933E12" w:rsidRPr="006622C1" w:rsidRDefault="00933E12" w:rsidP="00933E12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6pt;margin-top:758.15pt;width:136.15pt;height:16.4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mlWrICAACoBQAADgAAAGRycy9lMm9Eb2MueG1stFRLb9swDL4P2H8QdHf9mNPERp3CjeFhQNEW&#10;SIeeFVlODFgPSGrtbth/HyXH6WM7DMN2sSmSosiPH3lxOfIePTFtOikKHJ9FGDFBZdOJfYG/3tfB&#10;CiNjiWhILwUr8DMz+HL98cPFoHKWyIPsG6YRBBEmH1SBD9aqPAwNPTBOzJlUTICxlZoTC0e9DxtN&#10;BojO+zCJovNwkLpRWlJmDGiryYjXPn7bMmpv29Ywi/oCQ27Wf7X/7tw3XF+QfK+JOnT0mAb5iyw4&#10;6QQ8egpVEUvQo+5+CcU7qqWRrT2jkoeybTvKfA1QTRy9q2Z7IIr5WgAco04wmX8Xlt483WnUNQXO&#10;MBKEQ4vu2WjRlRxR5tAZlMnBaavAzY6ghi7PegNKV/TYau7+UA4CO+D8fMLWBaPu0jLJ4miBEQVb&#10;Eq2SlQc/fLmttLGfmeTICQXW0DsPKXm6NhYyAdfZxT0mZN31ve9fL94owHHSME+A6TbJIRMQnafL&#10;yTfne12WyXn1qQqqVbYM0h1LglUdpcFVmS7izXJZx9XyB2TBSZzmqieUTYyte7I/tsOZ/qwfnNA3&#10;7I3j0PNmqg2SepvbZrFMyuUiC87LRRykcbQKyjJKgqouozJK602WXp1yG4DCCgbANQ+a9L/yA2hn&#10;GEPHjIkBTrLjbvQ8Smd27GTzDKTRcho6o2jdQWevibF3RMOUAU9gc9hb+LS9HAosjxJGB6m//U7v&#10;/AFssGLkSi6wgLWCUf9FwFC4AfdCCtDBQftDFqcpHHavLeKRbySshBi2k6JedP62n8VWS/4Aq6V0&#10;74GJCAqvFtjO4sZOWwRWE2Vl6Z1gpBWx12KrqAvt2ukYez8+EK2OtLaA342cJ5vk79g9+bqbRpWP&#10;Fjjuqe8QnvCEOXAHWAd+Io6ry+2b12fv9bJg1z8BAAD//wMAUEsDBBQABgAIAAAAIQAaw0Xx4gAA&#10;AAwBAAAPAAAAZHJzL2Rvd25yZXYueG1sTI/NTsMwEITvSLyDtUjcqJM2FAhxqtKKA0JCSuHA0Y03&#10;PzReR7Gbpm/P9gS33dnR7DfZarKdGHHwrSMF8SwCgVQ601Kt4Ovz9e4RhA+ajO4coYIzeljl11eZ&#10;To07UYHjLtSCQ8inWkETQp9K6csGrfYz1yPxrXKD1YHXoZZm0CcOt52cR9FSWt0Sf2h0j5sGy8Pu&#10;aBV8v38cElltu+3L+edtU6zHwkeVUrc30/oZRMAp/Jnhgs/okDPT3h3JeNEpeJhzlcD6fbxcgGDH&#10;Ikl42F+k5CkGmWfyf4n8FwAA//8DAFBLAQItABQABgAIAAAAIQDkmcPA+wAAAOEBAAATAAAAAAAA&#10;AAAAAAAAAAAAAABbQ29udGVudF9UeXBlc10ueG1sUEsBAi0AFAAGAAgAAAAhACOyauHXAAAAlAEA&#10;AAsAAAAAAAAAAAAAAAAALAEAAF9yZWxzLy5yZWxzUEsBAi0AFAAGAAgAAAAhAGhZpVqyAgAAqAUA&#10;AA4AAAAAAAAAAAAAAAAALAIAAGRycy9lMm9Eb2MueG1sUEsBAi0AFAAGAAgAAAAhABrDRfHiAAAA&#10;DAEAAA8AAAAAAAAAAAAAAAAACgUAAGRycy9kb3ducmV2LnhtbFBLBQYAAAAABAAEAPMAAAAZBgAA&#10;AAA=&#10;" filled="f" stroked="f">
                <v:textbox style="mso-fit-shape-to-text:t" inset="0">
                  <w:txbxContent>
                    <w:p w14:paraId="4208DC9A" w14:textId="77777777" w:rsidR="00933E12" w:rsidRPr="006622C1" w:rsidRDefault="00933E12" w:rsidP="00933E12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850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6968D" wp14:editId="3B4D1BE0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AoVNsBAAAfBAAADgAAAGRycy9lMm9Eb2MueG1srFPBjtsgEL1X6j8g7o2dqE1XVpw9ZLW9VG3U&#10;7X4Ai4cYCRgENE7+vgN2nKhdtVLVC2Zg5r15j/Hm/mQNO0KIGl3Ll4uaM3ASO+0OLX/+/vjujrOY&#10;hOuEQQctP0Pk99u3bzaDb2CFPZoOAiMQF5vBt7xPyTdVFWUPVsQFenB0qTBYkSgMh6oLYiB0a6pV&#10;Xa+rAUPnA0qIkU4fxku+LfhKgUxflYqQmGk59ZbKGsr6ktdquxHNIQjfazm1If6hCyu0I9IZ6kEk&#10;wX4E/RuU1TJgRJUWEm2FSmkJRQOpWda/qHnqhYeihcyJfrYp/j9Y+eW4D0x3LV9z5oSlJ3pKQehD&#10;n9gOnSMDMbB19mnwsaH0nduHKYp+H7Lokwo2f0kOOxVvz7O3cEpM0uH67sNdXdMTyMtddS30IaZP&#10;gJblTcuNdlm2aMTxc0xERqmXlHxsHBto2FYfCS/HEY3uHrUxJcijAzsT2FHQowspwaX3WQCh3GRS&#10;ZFwugDImE1EWOcoqu3Q2MDJ+A0U2kZDVSPkay3JiMY6yc5minubCqdc/FU75167m4uXfWUcdF2Z0&#10;aS622mF4DSCdLi2rMZ9MutGdty/YncuDlwuawuLj9MfkMb+NS/n1v97+BAAA//8DAFBLAwQUAAYA&#10;CAAAACEAGL1Pl90AAAANAQAADwAAAGRycy9kb3ducmV2LnhtbExPQU7DMBC8I/EHa5G4IOqkKLQK&#10;cSqIVMGhF0oPcNvGS2IRr6PYTcPvcQ4IbrMzo9mZYjPZTow0eONYQbpIQBDXThtuFBzetrdrED4g&#10;a+wck4Jv8rApLy8KzLU78yuN+9CIGMI+RwVtCH0upa9bsugXrieO2qcbLIZ4Do3UA55juO3kMknu&#10;pUXD8UOLPVUt1V/7k1VQ3dDO3L18PGXv1fPWrXejSapRqeur6fEBRKAp/Jlhrh+rQxk7Hd2JtRed&#10;gtUyTgmRz9IZzY40m9Hxl5NlIf+vKH8AAAD//wMAUEsBAi0AFAAGAAgAAAAhAOSZw8D7AAAA4QEA&#10;ABMAAAAAAAAAAAAAAAAAAAAAAFtDb250ZW50X1R5cGVzXS54bWxQSwECLQAUAAYACAAAACEAI7Jq&#10;4dcAAACUAQAACwAAAAAAAAAAAAAAAAAsAQAAX3JlbHMvLnJlbHNQSwECLQAUAAYACAAAACEAbFAo&#10;VNsBAAAfBAAADgAAAAAAAAAAAAAAAAAsAgAAZHJzL2Uyb0RvYy54bWxQSwECLQAUAAYACAAAACEA&#10;GL1Pl90AAAANAQAADwAAAAAAAAAAAAAAAAAzBAAAZHJzL2Rvd25yZXYueG1sUEsFBgAAAAAEAAQA&#10;8wAAAD0FAAAAAA==&#10;" strokecolor="#66a236 [3207]" strokeweight="1pt">
                <w10:wrap anchorx="page" anchory="page"/>
              </v:line>
            </w:pict>
          </mc:Fallback>
        </mc:AlternateContent>
      </w:r>
    </w:p>
    <w:sectPr w:rsidR="007A58AC" w:rsidSect="00330406">
      <w:headerReference w:type="default" r:id="rId9"/>
      <w:pgSz w:w="12240" w:h="15840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98AC" w14:textId="77777777" w:rsidR="00A07BF3" w:rsidRDefault="00A07BF3" w:rsidP="009D2482">
      <w:r>
        <w:separator/>
      </w:r>
    </w:p>
  </w:endnote>
  <w:endnote w:type="continuationSeparator" w:id="0">
    <w:p w14:paraId="79CCC401" w14:textId="77777777" w:rsidR="00A07BF3" w:rsidRDefault="00A07BF3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96093" w14:textId="77777777" w:rsidR="00A07BF3" w:rsidRDefault="00A07BF3" w:rsidP="009D2482">
      <w:r>
        <w:separator/>
      </w:r>
    </w:p>
  </w:footnote>
  <w:footnote w:type="continuationSeparator" w:id="0">
    <w:p w14:paraId="7A9968B6" w14:textId="77777777" w:rsidR="00A07BF3" w:rsidRDefault="00A07BF3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95CB" w14:textId="323D9229" w:rsidR="00A07BF3" w:rsidRDefault="00A07B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E578D" wp14:editId="01518F66">
              <wp:simplePos x="0" y="0"/>
              <wp:positionH relativeFrom="page">
                <wp:posOffset>965835</wp:posOffset>
              </wp:positionH>
              <wp:positionV relativeFrom="page">
                <wp:posOffset>182880</wp:posOffset>
              </wp:positionV>
              <wp:extent cx="2748915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89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E4C4704" w14:textId="412243DE" w:rsidR="00A07BF3" w:rsidRPr="00330406" w:rsidRDefault="00A07BF3" w:rsidP="00330406">
                          <w:pPr>
                            <w:pStyle w:val="Header"/>
                            <w:spacing w:line="180" w:lineRule="exact"/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 w:rsidRPr="00330406"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18"/>
                              <w:szCs w:val="18"/>
                            </w:rPr>
                            <w:br/>
                          </w:r>
                          <w:r w:rsidRPr="00330406"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22"/>
                              <w:szCs w:val="22"/>
                            </w:rPr>
                            <w:t xml:space="preserve">Volunteer Sign-In </w:t>
                          </w:r>
                        </w:p>
                        <w:p w14:paraId="7F4D5A03" w14:textId="77777777" w:rsidR="00A07BF3" w:rsidRPr="00330406" w:rsidRDefault="00A07BF3" w:rsidP="00330406">
                          <w:pPr>
                            <w:pStyle w:val="Header"/>
                            <w:spacing w:line="280" w:lineRule="exact"/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 w:rsidRPr="00330406"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t>Worksheet</w:t>
                          </w:r>
                        </w:p>
                        <w:p w14:paraId="55832524" w14:textId="77777777" w:rsidR="00A07BF3" w:rsidRPr="00330406" w:rsidRDefault="00A07BF3" w:rsidP="00330406">
                          <w:pPr>
                            <w:pStyle w:val="Header"/>
                            <w:spacing w:line="280" w:lineRule="exact"/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 w:rsidRPr="00330406"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t xml:space="preserve">Page </w:t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instrText xml:space="preserve">PAGE  </w:instrText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0754A">
                            <w:rPr>
                              <w:rStyle w:val="PageNumber"/>
                              <w:rFonts w:ascii="Arial" w:hAnsi="Arial"/>
                              <w:noProof/>
                              <w:color w:val="66A236" w:themeColor="accent4"/>
                              <w:sz w:val="22"/>
                              <w:szCs w:val="22"/>
                            </w:rPr>
                            <w:t>2</w:t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fldChar w:fldCharType="end"/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1" type="#_x0000_t202" style="position:absolute;margin-left:76.05pt;margin-top:14.4pt;width:216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h6Y68CAACnBQAADgAAAGRycy9lMm9Eb2MueG1stFRLb9swDL4P2H8QdHf9mFMnRp3CjeFhQNEW&#10;SIeeFVlODFiPSUrtbth/LyUn6WM7DMN2kSmSpsiPH3lxOfIePTJtOikKHJ9FGDFBZdOJbYG/3tfB&#10;HCNjiWhILwUr8BMz+HL58cPFoHKWyJ3sG6YRBBEmH1SBd9aqPAwN3TFOzJlUTICxlZoTC1e9DRtN&#10;BojO+zCJovNwkLpRWlJmDGiryYiXPn7bMmpv29Ywi/oCQ27Wn9qfG3eGywuSbzVRu44e0iB/kQUn&#10;nYBHT6EqYgna6+6XULyjWhrZ2jMqeSjbtqPM1wDVxNG7atY7opivBcAx6gST+Xdh6c3jnUZdU+AE&#10;I0E4tOiejRZdyRElDp1BmRyc1grc7Ahq6PJRb0Dpih5bzd0XykFgB5yfTti6YBSUSZbOF/EMIwq2&#10;eQTFevDDl7+VNvYzkxw5ocAaeuchJY/XxkIm4Hp0cY8JWXd97/vXizcKcJw0zBNg+pvkkAmIztPl&#10;5Jvzoy7L5Lz6VAXVfJEF6YYlwbyO0uCqTGfxKsvquMp+QhacxGmuekLZxNi6J9tDO5zpz/rBCX3D&#10;3jgOPW+m2iCpt7mtZllSZrNFcF7O4iCNo3lQllESVHUZlVFarxbp1Sm3ASisYABc86BJ/ys/gPYI&#10;Y+iYMTHASXbcjAe6bGTzBGzRcpo2o2jdQUuvibF3RMN4AUFgZdhbONpeDgWWBwmjndTff6d3/oAy&#10;WDFytRbYfNsTzTDqvwiYh0Wcpm6+/SUF5OCiX1s2ry1iz1cSNkIMy0lRLzp/2x/FVkv+AJuldK+C&#10;iQgKbxfYHsWVnZYIbCbKytI7wUQrYq/FWlEX2nXTEfZ+fCBaHVhtAb4beRxskr8j9+Q7sbncW9l2&#10;nvkO4AlVGAN3gW3gB+Kwudy6eX33Xi/7dfkMAAD//wMAUEsDBBQABgAIAAAAIQAEwo1u3AAAAAoB&#10;AAAPAAAAZHJzL2Rvd25yZXYueG1sTI/NTsMwEITvSH0Ha5G4UbtRg0Iap6pAXEH0B6k3N94mEfE6&#10;it0mvD3bExxHM5r5plhPrhNXHELrScNirkAgVd62VGvY794eMxAhGrKm84QafjDAupzdFSa3fqRP&#10;vG5jLbiEQm40NDH2uZShatCZMPc9EntnPzgTWQ61tIMZudx1MlHqSTrTEi80pseXBqvv7cVpOLyf&#10;j19L9VG/urQf/aQkuWep9cP9tFmBiDjFvzDc8BkdSmY6+QvZIDrWabLgqIYk4wscSLOUz51uzjID&#10;WRby/4XyFwAA//8DAFBLAQItABQABgAIAAAAIQDkmcPA+wAAAOEBAAATAAAAAAAAAAAAAAAAAAAA&#10;AABbQ29udGVudF9UeXBlc10ueG1sUEsBAi0AFAAGAAgAAAAhACOyauHXAAAAlAEAAAsAAAAAAAAA&#10;AAAAAAAALAEAAF9yZWxzLy5yZWxzUEsBAi0AFAAGAAgAAAAhAHT4emOvAgAApwUAAA4AAAAAAAAA&#10;AAAAAAAALAIAAGRycy9lMm9Eb2MueG1sUEsBAi0AFAAGAAgAAAAhAATCjW7cAAAACgEAAA8AAAAA&#10;AAAAAAAAAAAABwUAAGRycy9kb3ducmV2LnhtbFBLBQYAAAAABAAEAPMAAAAQBgAAAAA=&#10;" filled="f" stroked="f">
              <v:textbox>
                <w:txbxContent>
                  <w:p w14:paraId="6E4C4704" w14:textId="412243DE" w:rsidR="00A07BF3" w:rsidRPr="00330406" w:rsidRDefault="00A07BF3" w:rsidP="00330406">
                    <w:pPr>
                      <w:pStyle w:val="Header"/>
                      <w:spacing w:line="180" w:lineRule="exact"/>
                      <w:rPr>
                        <w:rFonts w:ascii="Arial" w:hAnsi="Arial"/>
                        <w:b/>
                        <w:bCs/>
                        <w:color w:val="66A236" w:themeColor="accent4"/>
                        <w:sz w:val="22"/>
                        <w:szCs w:val="22"/>
                      </w:rPr>
                    </w:pPr>
                    <w:r w:rsidRPr="00330406">
                      <w:rPr>
                        <w:rFonts w:ascii="Arial" w:hAnsi="Arial"/>
                        <w:b/>
                        <w:bCs/>
                        <w:color w:val="66A236" w:themeColor="accent4"/>
                        <w:sz w:val="18"/>
                        <w:szCs w:val="18"/>
                      </w:rPr>
                      <w:br/>
                    </w:r>
                    <w:r w:rsidRPr="00330406">
                      <w:rPr>
                        <w:rFonts w:ascii="Arial" w:hAnsi="Arial"/>
                        <w:b/>
                        <w:bCs/>
                        <w:color w:val="66A236" w:themeColor="accent4"/>
                        <w:sz w:val="22"/>
                        <w:szCs w:val="22"/>
                      </w:rPr>
                      <w:t xml:space="preserve">Volunteer Sign-In </w:t>
                    </w:r>
                  </w:p>
                  <w:p w14:paraId="7F4D5A03" w14:textId="77777777" w:rsidR="00A07BF3" w:rsidRPr="00330406" w:rsidRDefault="00A07BF3" w:rsidP="00330406">
                    <w:pPr>
                      <w:pStyle w:val="Header"/>
                      <w:spacing w:line="280" w:lineRule="exact"/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</w:pPr>
                    <w:r w:rsidRPr="00330406"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t>Worksheet</w:t>
                    </w:r>
                  </w:p>
                  <w:p w14:paraId="55832524" w14:textId="77777777" w:rsidR="00A07BF3" w:rsidRPr="00330406" w:rsidRDefault="00A07BF3" w:rsidP="00330406">
                    <w:pPr>
                      <w:pStyle w:val="Header"/>
                      <w:spacing w:line="280" w:lineRule="exact"/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</w:pPr>
                    <w:r w:rsidRPr="00330406"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t xml:space="preserve">Page </w:t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fldChar w:fldCharType="begin"/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instrText xml:space="preserve">PAGE  </w:instrText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fldChar w:fldCharType="separate"/>
                    </w:r>
                    <w:r w:rsidR="0020754A">
                      <w:rPr>
                        <w:rStyle w:val="PageNumber"/>
                        <w:rFonts w:ascii="Arial" w:hAnsi="Arial"/>
                        <w:noProof/>
                        <w:color w:val="66A236" w:themeColor="accent4"/>
                        <w:sz w:val="22"/>
                        <w:szCs w:val="22"/>
                      </w:rPr>
                      <w:t>2</w:t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fldChar w:fldCharType="end"/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49DB5AD" wp14:editId="253CA22F">
          <wp:simplePos x="0" y="0"/>
          <wp:positionH relativeFrom="page">
            <wp:posOffset>457200</wp:posOffset>
          </wp:positionH>
          <wp:positionV relativeFrom="page">
            <wp:posOffset>347345</wp:posOffset>
          </wp:positionV>
          <wp:extent cx="457200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420D0"/>
    <w:rsid w:val="000E4C9B"/>
    <w:rsid w:val="000F2E27"/>
    <w:rsid w:val="00103971"/>
    <w:rsid w:val="001315DD"/>
    <w:rsid w:val="00135FEB"/>
    <w:rsid w:val="00151040"/>
    <w:rsid w:val="0015204A"/>
    <w:rsid w:val="001902FF"/>
    <w:rsid w:val="00194290"/>
    <w:rsid w:val="001B19FE"/>
    <w:rsid w:val="001B75DF"/>
    <w:rsid w:val="001C62DE"/>
    <w:rsid w:val="001D7B20"/>
    <w:rsid w:val="0020754A"/>
    <w:rsid w:val="002461F7"/>
    <w:rsid w:val="002C3B72"/>
    <w:rsid w:val="002E1980"/>
    <w:rsid w:val="00302847"/>
    <w:rsid w:val="00330406"/>
    <w:rsid w:val="003317B3"/>
    <w:rsid w:val="003603EA"/>
    <w:rsid w:val="00394308"/>
    <w:rsid w:val="003E6614"/>
    <w:rsid w:val="0045403E"/>
    <w:rsid w:val="00477F02"/>
    <w:rsid w:val="004B3294"/>
    <w:rsid w:val="0056155B"/>
    <w:rsid w:val="005A0BDE"/>
    <w:rsid w:val="005B7CBB"/>
    <w:rsid w:val="0063475F"/>
    <w:rsid w:val="00686208"/>
    <w:rsid w:val="006A4B4C"/>
    <w:rsid w:val="007001C2"/>
    <w:rsid w:val="0074309F"/>
    <w:rsid w:val="00757440"/>
    <w:rsid w:val="00763854"/>
    <w:rsid w:val="007872A4"/>
    <w:rsid w:val="007937D5"/>
    <w:rsid w:val="007A58AC"/>
    <w:rsid w:val="00806B77"/>
    <w:rsid w:val="00816FA7"/>
    <w:rsid w:val="00825FDC"/>
    <w:rsid w:val="00836051"/>
    <w:rsid w:val="00844120"/>
    <w:rsid w:val="008A214F"/>
    <w:rsid w:val="008D46CC"/>
    <w:rsid w:val="00913850"/>
    <w:rsid w:val="0091463F"/>
    <w:rsid w:val="00933E12"/>
    <w:rsid w:val="009366AD"/>
    <w:rsid w:val="009D1AEF"/>
    <w:rsid w:val="009D2482"/>
    <w:rsid w:val="00A07BF3"/>
    <w:rsid w:val="00A32B5F"/>
    <w:rsid w:val="00A3391C"/>
    <w:rsid w:val="00A546D0"/>
    <w:rsid w:val="00A84F39"/>
    <w:rsid w:val="00A965B7"/>
    <w:rsid w:val="00AB0728"/>
    <w:rsid w:val="00AE58E9"/>
    <w:rsid w:val="00B57FA4"/>
    <w:rsid w:val="00B765BB"/>
    <w:rsid w:val="00BF100A"/>
    <w:rsid w:val="00BF705D"/>
    <w:rsid w:val="00C030B4"/>
    <w:rsid w:val="00C23DEB"/>
    <w:rsid w:val="00CD673F"/>
    <w:rsid w:val="00CF3BCC"/>
    <w:rsid w:val="00CF428E"/>
    <w:rsid w:val="00D13237"/>
    <w:rsid w:val="00D37BAA"/>
    <w:rsid w:val="00DF498D"/>
    <w:rsid w:val="00E05FA9"/>
    <w:rsid w:val="00E73404"/>
    <w:rsid w:val="00E77EF1"/>
    <w:rsid w:val="00E83C1C"/>
    <w:rsid w:val="00EB4420"/>
    <w:rsid w:val="00EF6A98"/>
    <w:rsid w:val="00F05B68"/>
    <w:rsid w:val="00F650B8"/>
    <w:rsid w:val="00F8731C"/>
    <w:rsid w:val="00FA4E14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30406"/>
  </w:style>
  <w:style w:type="character" w:customStyle="1" w:styleId="BalloonTextChar">
    <w:name w:val="Balloon Text Char"/>
    <w:basedOn w:val="DefaultParagraphFont"/>
    <w:link w:val="BalloonText"/>
    <w:semiHidden/>
    <w:rsid w:val="00933E1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30406"/>
  </w:style>
  <w:style w:type="character" w:customStyle="1" w:styleId="BalloonTextChar">
    <w:name w:val="Balloon Text Char"/>
    <w:basedOn w:val="DefaultParagraphFont"/>
    <w:link w:val="BalloonText"/>
    <w:semiHidden/>
    <w:rsid w:val="00933E1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5C489-6157-4940-ABCE-7C478E526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1CD20-E04F-43EB-BEF0-E7166DE7D51F}"/>
</file>

<file path=customXml/itemProps3.xml><?xml version="1.0" encoding="utf-8"?>
<ds:datastoreItem xmlns:ds="http://schemas.openxmlformats.org/officeDocument/2006/customXml" ds:itemID="{1D47608D-42EC-4CC5-A546-C3DF50CF1E89}"/>
</file>

<file path=customXml/itemProps4.xml><?xml version="1.0" encoding="utf-8"?>
<ds:datastoreItem xmlns:ds="http://schemas.openxmlformats.org/officeDocument/2006/customXml" ds:itemID="{E7D24DDF-1878-4456-8396-503A5DEF8F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PERU</cp:lastModifiedBy>
  <cp:revision>2</cp:revision>
  <cp:lastPrinted>2015-04-20T22:03:00Z</cp:lastPrinted>
  <dcterms:created xsi:type="dcterms:W3CDTF">2015-05-29T21:48:00Z</dcterms:created>
  <dcterms:modified xsi:type="dcterms:W3CDTF">2015-05-29T21:48:00Z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