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69040" w14:textId="294B603B" w:rsidR="006A4B4C" w:rsidRDefault="0027477D">
      <w:r w:rsidRPr="00DF49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8D6D1" wp14:editId="5382D40F">
                <wp:simplePos x="0" y="0"/>
                <wp:positionH relativeFrom="column">
                  <wp:posOffset>-154305</wp:posOffset>
                </wp:positionH>
                <wp:positionV relativeFrom="paragraph">
                  <wp:posOffset>665480</wp:posOffset>
                </wp:positionV>
                <wp:extent cx="69723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9703E7" w14:textId="1F17C7AC" w:rsidR="00EF2E0E" w:rsidRPr="005C534B" w:rsidRDefault="00EF2E0E" w:rsidP="00787904">
                            <w:pPr>
                              <w:pStyle w:val="INTRO"/>
                            </w:pPr>
                            <w:r w:rsidRPr="005C534B">
                              <w:t>T</w:t>
                            </w:r>
                            <w:r>
                              <w:t xml:space="preserve">his </w:t>
                            </w:r>
                            <w:r w:rsidRPr="005C534B">
                              <w:t xml:space="preserve">list provides building staff with contact </w:t>
                            </w:r>
                            <w:r>
                              <w:t>information</w:t>
                            </w:r>
                            <w:r w:rsidRPr="005C534B">
                              <w:t xml:space="preserve"> for emergency contractors and agencies to </w:t>
                            </w:r>
                            <w:r>
                              <w:t>aid a building’s disaster recovery</w:t>
                            </w:r>
                            <w:r w:rsidRPr="005C534B">
                              <w:t xml:space="preserve">. </w:t>
                            </w:r>
                            <w:r>
                              <w:t>It</w:t>
                            </w:r>
                            <w:r w:rsidRPr="005C534B">
                              <w:t xml:space="preserve"> s</w:t>
                            </w:r>
                            <w:r>
                              <w:t>hould be updated at least year</w:t>
                            </w:r>
                            <w:r w:rsidRPr="005C534B">
                              <w:t>ly and when contracts change</w:t>
                            </w:r>
                            <w:r>
                              <w:t>,</w:t>
                            </w:r>
                            <w:r w:rsidRPr="005C534B">
                              <w:t xml:space="preserve"> and posted in </w:t>
                            </w:r>
                            <w:r>
                              <w:t>a location where all staff can access it</w:t>
                            </w:r>
                            <w:r w:rsidRPr="005C534B">
                              <w:t xml:space="preserve">.  </w:t>
                            </w:r>
                          </w:p>
                          <w:p w14:paraId="6A14E6C6" w14:textId="77777777" w:rsidR="00EF2E0E" w:rsidRPr="004F27A5" w:rsidRDefault="00EF2E0E" w:rsidP="00DF498D">
                            <w:pPr>
                              <w:pStyle w:val="BalloonText"/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8D6D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2.15pt;margin-top:52.4pt;width:54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" filled="f" stroked="f">
                <v:textbox>
                  <w:txbxContent>
                    <w:p w14:paraId="4A9703E7" w14:textId="1F17C7AC" w:rsidR="00EF2E0E" w:rsidRPr="005C534B" w:rsidRDefault="00EF2E0E" w:rsidP="00787904">
                      <w:pPr>
                        <w:pStyle w:val="INTRO"/>
                      </w:pPr>
                      <w:r w:rsidRPr="005C534B">
                        <w:t>T</w:t>
                      </w:r>
                      <w:r>
                        <w:t xml:space="preserve">his </w:t>
                      </w:r>
                      <w:r w:rsidRPr="005C534B">
                        <w:t xml:space="preserve">list provides building staff with contact </w:t>
                      </w:r>
                      <w:r>
                        <w:t>information</w:t>
                      </w:r>
                      <w:r w:rsidRPr="005C534B">
                        <w:t xml:space="preserve"> for emergency contractors and agencies to </w:t>
                      </w:r>
                      <w:r>
                        <w:t>aid a building’s disaster recovery</w:t>
                      </w:r>
                      <w:r w:rsidRPr="005C534B">
                        <w:t xml:space="preserve">. </w:t>
                      </w:r>
                      <w:r>
                        <w:t>It</w:t>
                      </w:r>
                      <w:r w:rsidRPr="005C534B">
                        <w:t xml:space="preserve"> s</w:t>
                      </w:r>
                      <w:r>
                        <w:t>hould be updated at least year</w:t>
                      </w:r>
                      <w:r w:rsidRPr="005C534B">
                        <w:t>ly and when contracts change</w:t>
                      </w:r>
                      <w:r>
                        <w:t>,</w:t>
                      </w:r>
                      <w:r w:rsidRPr="005C534B">
                        <w:t xml:space="preserve"> and posted in </w:t>
                      </w:r>
                      <w:r>
                        <w:t>a location where all staff can access it</w:t>
                      </w:r>
                      <w:r w:rsidRPr="005C534B">
                        <w:t xml:space="preserve">.  </w:t>
                      </w:r>
                    </w:p>
                    <w:p w14:paraId="6A14E6C6" w14:textId="77777777" w:rsidR="00EF2E0E" w:rsidRPr="004F27A5" w:rsidRDefault="00EF2E0E" w:rsidP="00DF498D">
                      <w:pPr>
                        <w:pStyle w:val="BalloonText"/>
                        <w:spacing w:line="36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7032" w:rsidRPr="00DF49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F173A" wp14:editId="4BB7728D">
                <wp:simplePos x="0" y="0"/>
                <wp:positionH relativeFrom="page">
                  <wp:posOffset>457200</wp:posOffset>
                </wp:positionH>
                <wp:positionV relativeFrom="page">
                  <wp:posOffset>320040</wp:posOffset>
                </wp:positionV>
                <wp:extent cx="7338060" cy="11430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806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E7AB18" w14:textId="77777777" w:rsidR="00EF2E0E" w:rsidRPr="00E05FA9" w:rsidRDefault="00EF2E0E" w:rsidP="00E05FA9">
                            <w:pPr>
                              <w:pStyle w:val="NoParagraphStyle"/>
                              <w:ind w:left="806" w:firstLine="720"/>
                              <w:rPr>
                                <w:rFonts w:ascii="Arial" w:hAnsi="Arial" w:cs="Arial"/>
                                <w:color w:val="006DB0" w:themeColor="accent1"/>
                                <w:sz w:val="20"/>
                                <w:szCs w:val="20"/>
                              </w:rPr>
                            </w:pPr>
                            <w:r w:rsidRPr="00E05FA9">
                              <w:rPr>
                                <w:rFonts w:ascii="Arial" w:hAnsi="Arial" w:cs="Arial"/>
                                <w:b/>
                                <w:color w:val="006DB0" w:themeColor="accent1"/>
                                <w:sz w:val="20"/>
                                <w:szCs w:val="20"/>
                              </w:rPr>
                              <w:t>READY TO RESPOND</w:t>
                            </w:r>
                            <w:r w:rsidRPr="00E05FA9">
                              <w:rPr>
                                <w:rFonts w:ascii="Arial" w:hAnsi="Arial" w:cs="Arial"/>
                                <w:color w:val="006DB0" w:themeColor="accent1"/>
                                <w:sz w:val="20"/>
                                <w:szCs w:val="20"/>
                              </w:rPr>
                              <w:t xml:space="preserve"> DISASTER STAFFING TOOLKIT</w:t>
                            </w:r>
                          </w:p>
                          <w:p w14:paraId="59074699" w14:textId="77777777" w:rsidR="00EF2E0E" w:rsidRDefault="00EF2E0E" w:rsidP="00B87032">
                            <w:pPr>
                              <w:pStyle w:val="BIGHEAD"/>
                              <w:spacing w:line="600" w:lineRule="exact"/>
                              <w:rPr>
                                <w:color w:val="006DB0" w:themeColor="accen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color w:val="006DB0" w:themeColor="accent1"/>
                                <w:sz w:val="60"/>
                                <w:szCs w:val="60"/>
                              </w:rPr>
                              <w:t xml:space="preserve">Critical Vendor </w:t>
                            </w:r>
                          </w:p>
                          <w:p w14:paraId="1E4E9EAF" w14:textId="072C3A4C" w:rsidR="00EF2E0E" w:rsidRPr="00E05FA9" w:rsidRDefault="00EF2E0E" w:rsidP="00B87032">
                            <w:pPr>
                              <w:pStyle w:val="BIGHEAD"/>
                              <w:spacing w:line="600" w:lineRule="exact"/>
                              <w:rPr>
                                <w:color w:val="006DB0" w:themeColor="accent1"/>
                                <w:sz w:val="60"/>
                                <w:szCs w:val="60"/>
                              </w:rPr>
                            </w:pPr>
                            <w:r w:rsidRPr="001A3209">
                              <w:rPr>
                                <w:b w:val="0"/>
                                <w:color w:val="006DB0" w:themeColor="accent1"/>
                                <w:sz w:val="60"/>
                                <w:szCs w:val="60"/>
                              </w:rPr>
                              <w:t>Contact List</w:t>
                            </w:r>
                            <w:r w:rsidRPr="00E05FA9">
                              <w:rPr>
                                <w:color w:val="006DB0" w:themeColor="accent1"/>
                                <w:sz w:val="60"/>
                                <w:szCs w:val="6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173A" id="Text Box 39" o:spid="_x0000_s1027" type="#_x0000_t202" style="position:absolute;margin-left:36pt;margin-top:25.2pt;width:577.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" filled="f" stroked="f">
                <v:textbox>
                  <w:txbxContent>
                    <w:p w14:paraId="34E7AB18" w14:textId="77777777" w:rsidR="00EF2E0E" w:rsidRPr="00E05FA9" w:rsidRDefault="00EF2E0E" w:rsidP="00E05FA9">
                      <w:pPr>
                        <w:pStyle w:val="NoParagraphStyle"/>
                        <w:ind w:left="806" w:firstLine="720"/>
                        <w:rPr>
                          <w:rFonts w:ascii="Arial" w:hAnsi="Arial" w:cs="Arial"/>
                          <w:color w:val="006DB0" w:themeColor="accent1"/>
                          <w:sz w:val="20"/>
                          <w:szCs w:val="20"/>
                        </w:rPr>
                      </w:pPr>
                      <w:r w:rsidRPr="00E05FA9">
                        <w:rPr>
                          <w:rFonts w:ascii="Arial" w:hAnsi="Arial" w:cs="Arial"/>
                          <w:b/>
                          <w:color w:val="006DB0" w:themeColor="accent1"/>
                          <w:sz w:val="20"/>
                          <w:szCs w:val="20"/>
                        </w:rPr>
                        <w:t>READY TO RESPOND</w:t>
                      </w:r>
                      <w:r w:rsidRPr="00E05FA9">
                        <w:rPr>
                          <w:rFonts w:ascii="Arial" w:hAnsi="Arial" w:cs="Arial"/>
                          <w:color w:val="006DB0" w:themeColor="accent1"/>
                          <w:sz w:val="20"/>
                          <w:szCs w:val="20"/>
                        </w:rPr>
                        <w:t xml:space="preserve"> DISASTER STAFFING TOOLKIT</w:t>
                      </w:r>
                    </w:p>
                    <w:p w14:paraId="59074699" w14:textId="77777777" w:rsidR="00EF2E0E" w:rsidRDefault="00EF2E0E" w:rsidP="00B87032">
                      <w:pPr>
                        <w:pStyle w:val="BIGHEAD"/>
                        <w:spacing w:line="600" w:lineRule="exact"/>
                        <w:rPr>
                          <w:color w:val="006DB0" w:themeColor="accent1"/>
                          <w:sz w:val="60"/>
                          <w:szCs w:val="60"/>
                        </w:rPr>
                      </w:pPr>
                      <w:r>
                        <w:rPr>
                          <w:color w:val="006DB0" w:themeColor="accent1"/>
                          <w:sz w:val="60"/>
                          <w:szCs w:val="60"/>
                        </w:rPr>
                        <w:t xml:space="preserve">Critical Vendor </w:t>
                      </w:r>
                    </w:p>
                    <w:p w14:paraId="1E4E9EAF" w14:textId="072C3A4C" w:rsidR="00EF2E0E" w:rsidRPr="00E05FA9" w:rsidRDefault="00EF2E0E" w:rsidP="00B87032">
                      <w:pPr>
                        <w:pStyle w:val="BIGHEAD"/>
                        <w:spacing w:line="600" w:lineRule="exact"/>
                        <w:rPr>
                          <w:color w:val="006DB0" w:themeColor="accent1"/>
                          <w:sz w:val="60"/>
                          <w:szCs w:val="60"/>
                        </w:rPr>
                      </w:pPr>
                      <w:r w:rsidRPr="001A3209">
                        <w:rPr>
                          <w:b w:val="0"/>
                          <w:color w:val="006DB0" w:themeColor="accent1"/>
                          <w:sz w:val="60"/>
                          <w:szCs w:val="60"/>
                        </w:rPr>
                        <w:t>Contact List</w:t>
                      </w:r>
                      <w:r w:rsidRPr="00E05FA9">
                        <w:rPr>
                          <w:color w:val="006DB0" w:themeColor="accent1"/>
                          <w:sz w:val="60"/>
                          <w:szCs w:val="60"/>
                        </w:rPr>
                        <w:t xml:space="preserve">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F498D" w:rsidRPr="00DF498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CE2C7B" wp14:editId="46428AFE">
                <wp:simplePos x="0" y="0"/>
                <wp:positionH relativeFrom="page">
                  <wp:posOffset>457200</wp:posOffset>
                </wp:positionH>
                <wp:positionV relativeFrom="page">
                  <wp:posOffset>1488440</wp:posOffset>
                </wp:positionV>
                <wp:extent cx="6858000" cy="0"/>
                <wp:effectExtent l="0" t="25400" r="25400" b="5080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50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8CF2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pt,117.2pt" to="8in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" strokecolor="#00508a" strokeweight="6pt">
                <w10:wrap anchorx="page" anchory="page"/>
              </v:line>
            </w:pict>
          </mc:Fallback>
        </mc:AlternateContent>
      </w:r>
      <w:r w:rsidR="00D90C65" w:rsidRPr="00C3485E">
        <w:rPr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6A580A54" wp14:editId="4E913904">
            <wp:simplePos x="0" y="0"/>
            <wp:positionH relativeFrom="page">
              <wp:posOffset>457200</wp:posOffset>
            </wp:positionH>
            <wp:positionV relativeFrom="page">
              <wp:posOffset>347345</wp:posOffset>
            </wp:positionV>
            <wp:extent cx="914400" cy="91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0D417" w14:textId="638E5AB2" w:rsidR="006A4B4C" w:rsidRPr="006A4B4C" w:rsidRDefault="006A4B4C" w:rsidP="006A4B4C">
      <w:pPr>
        <w:tabs>
          <w:tab w:val="left" w:pos="3632"/>
        </w:tabs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93"/>
        <w:gridCol w:w="2610"/>
        <w:gridCol w:w="2610"/>
        <w:gridCol w:w="2610"/>
      </w:tblGrid>
      <w:tr w:rsidR="0045403E" w:rsidRPr="006150F1" w14:paraId="6269DC97" w14:textId="77777777" w:rsidTr="0027477D">
        <w:trPr>
          <w:trHeight w:val="57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C4AF49" w14:textId="51E119E6" w:rsidR="0045403E" w:rsidRPr="006150F1" w:rsidRDefault="00997222" w:rsidP="006A4B4C">
            <w:pPr>
              <w:pStyle w:val="chartbody"/>
              <w:rPr>
                <w:rFonts w:cs="Arial"/>
              </w:rPr>
            </w:pPr>
            <w:r>
              <w:t xml:space="preserve">Building Protection </w:t>
            </w:r>
            <w:r w:rsidR="00787904">
              <w:t>Team Leader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CBA74" w14:textId="77777777" w:rsidR="0045403E" w:rsidRPr="006150F1" w:rsidRDefault="0045403E" w:rsidP="006A4B4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5B0763" w:rsidRPr="006150F1" w14:paraId="0E12F149" w14:textId="77777777" w:rsidTr="002D732A">
        <w:trPr>
          <w:trHeight w:val="43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406EA4" w14:textId="70B70A89" w:rsidR="005B0763" w:rsidRPr="006150F1" w:rsidRDefault="005B0763" w:rsidP="006A4B4C">
            <w:pPr>
              <w:pStyle w:val="chartbody"/>
              <w:rPr>
                <w:rFonts w:cs="Arial"/>
              </w:rPr>
            </w:pPr>
            <w:r>
              <w:t xml:space="preserve">Phone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C95DE" w14:textId="77777777" w:rsidR="005B0763" w:rsidRPr="006150F1" w:rsidRDefault="005B0763" w:rsidP="006A4B4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E47A8" w14:textId="1761C51A" w:rsidR="005B0763" w:rsidRPr="006150F1" w:rsidRDefault="005B0763" w:rsidP="005B0763">
            <w:pPr>
              <w:pStyle w:val="chartbody"/>
              <w:rPr>
                <w:rFonts w:eastAsiaTheme="minorHAnsi" w:cs="Arial"/>
              </w:rPr>
            </w:pPr>
            <w:r>
              <w:t>Email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98292" w14:textId="09DF2935" w:rsidR="005B0763" w:rsidRPr="006150F1" w:rsidRDefault="005B0763" w:rsidP="006A4B4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14:paraId="72C2E855" w14:textId="77777777" w:rsidR="007937D5" w:rsidRDefault="007937D5">
      <w:pPr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93"/>
        <w:gridCol w:w="2610"/>
        <w:gridCol w:w="2610"/>
        <w:gridCol w:w="2610"/>
      </w:tblGrid>
      <w:tr w:rsidR="00EF6A98" w:rsidRPr="006150F1" w14:paraId="20C544D3" w14:textId="77777777" w:rsidTr="00CC6B78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0" w:themeFill="accent1"/>
            <w:vAlign w:val="center"/>
            <w:hideMark/>
          </w:tcPr>
          <w:p w14:paraId="6C234970" w14:textId="41C948EB" w:rsidR="00EF6A98" w:rsidRPr="006150F1" w:rsidRDefault="00AC35CA" w:rsidP="00CB6B45">
            <w:pPr>
              <w:pStyle w:val="chartbold-little"/>
              <w:spacing w:line="230" w:lineRule="exact"/>
              <w:rPr>
                <w:rFonts w:cs="Arial"/>
              </w:rPr>
            </w:pPr>
            <w:r>
              <w:rPr>
                <w:rFonts w:cs="Arial"/>
              </w:rPr>
              <w:t>Heating/HVAC</w:t>
            </w:r>
          </w:p>
        </w:tc>
      </w:tr>
      <w:tr w:rsidR="005B0763" w:rsidRPr="006150F1" w14:paraId="5077A2B1" w14:textId="77777777" w:rsidTr="002D732A">
        <w:trPr>
          <w:trHeight w:val="43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A3CF22" w14:textId="316FCE7F" w:rsidR="005B0763" w:rsidRPr="001650EB" w:rsidRDefault="005B0763" w:rsidP="00CB6B45">
            <w:pPr>
              <w:pStyle w:val="chartbody"/>
              <w:spacing w:line="230" w:lineRule="exact"/>
            </w:pPr>
            <w:r w:rsidRPr="001650EB">
              <w:t>Vendor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30313" w14:textId="77777777" w:rsidR="005B0763" w:rsidRPr="001650EB" w:rsidRDefault="005B0763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9A507" w14:textId="3F8CCF11" w:rsidR="005B0763" w:rsidRPr="001650EB" w:rsidRDefault="005B0763" w:rsidP="00CB6B45">
            <w:pPr>
              <w:pStyle w:val="chartbody"/>
              <w:spacing w:line="230" w:lineRule="exact"/>
            </w:pPr>
            <w:r>
              <w:t>Contact person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E0DE3" w14:textId="4BEEAEC1" w:rsidR="005B0763" w:rsidRPr="001650EB" w:rsidRDefault="005B0763" w:rsidP="00CB6B45">
            <w:pPr>
              <w:pStyle w:val="chartbody"/>
              <w:spacing w:line="230" w:lineRule="exact"/>
            </w:pPr>
          </w:p>
        </w:tc>
      </w:tr>
      <w:tr w:rsidR="005B0763" w:rsidRPr="006150F1" w14:paraId="3684485C" w14:textId="77777777" w:rsidTr="002D732A">
        <w:trPr>
          <w:trHeight w:val="43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290A54" w14:textId="391C2780" w:rsidR="005B0763" w:rsidRPr="001650EB" w:rsidRDefault="005B0763" w:rsidP="00CB6B45">
            <w:pPr>
              <w:pStyle w:val="chartbody"/>
              <w:spacing w:line="230" w:lineRule="exact"/>
            </w:pPr>
            <w:r w:rsidRPr="001650EB">
              <w:t xml:space="preserve">Phone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0D7F7" w14:textId="77777777" w:rsidR="005B0763" w:rsidRPr="001650EB" w:rsidRDefault="005B0763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A186B" w14:textId="5EA78AD3" w:rsidR="005B0763" w:rsidRPr="001650EB" w:rsidRDefault="005B0763" w:rsidP="00CB6B45">
            <w:pPr>
              <w:pStyle w:val="chartbody"/>
              <w:spacing w:line="230" w:lineRule="exact"/>
            </w:pPr>
            <w:r>
              <w:t>Email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E1F51" w14:textId="03306720" w:rsidR="005B0763" w:rsidRPr="001650EB" w:rsidRDefault="005B0763" w:rsidP="00CB6B45">
            <w:pPr>
              <w:pStyle w:val="chartbody"/>
              <w:spacing w:line="230" w:lineRule="exact"/>
            </w:pPr>
          </w:p>
        </w:tc>
      </w:tr>
      <w:tr w:rsidR="00787904" w:rsidRPr="006150F1" w14:paraId="7BC9A2FB" w14:textId="77777777" w:rsidTr="0027477D">
        <w:tblPrEx>
          <w:shd w:val="clear" w:color="auto" w:fill="auto"/>
        </w:tblPrEx>
        <w:trPr>
          <w:trHeight w:val="576"/>
        </w:trPr>
        <w:tc>
          <w:tcPr>
            <w:tcW w:w="2993" w:type="dxa"/>
            <w:hideMark/>
          </w:tcPr>
          <w:p w14:paraId="08AC2504" w14:textId="77777777" w:rsidR="001A3209" w:rsidRDefault="001650EB" w:rsidP="00CB6B45">
            <w:pPr>
              <w:pStyle w:val="chartbody"/>
              <w:spacing w:line="230" w:lineRule="exact"/>
            </w:pPr>
            <w:r w:rsidRPr="001650EB">
              <w:t>Notes</w:t>
            </w:r>
          </w:p>
          <w:p w14:paraId="533B62C1" w14:textId="4AFA3FBD" w:rsidR="0027477D" w:rsidRPr="001650EB" w:rsidRDefault="0027477D" w:rsidP="00CB6B45">
            <w:pPr>
              <w:pStyle w:val="chartbody"/>
              <w:spacing w:line="230" w:lineRule="exac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8A3">
              <w:fldChar w:fldCharType="separate"/>
            </w:r>
            <w:r>
              <w:fldChar w:fldCharType="end"/>
            </w:r>
            <w:r>
              <w:t xml:space="preserve"> Service contract in place</w:t>
            </w:r>
          </w:p>
        </w:tc>
        <w:tc>
          <w:tcPr>
            <w:tcW w:w="7830" w:type="dxa"/>
            <w:gridSpan w:val="3"/>
          </w:tcPr>
          <w:p w14:paraId="35D78928" w14:textId="77777777" w:rsidR="003D13CE" w:rsidRDefault="003D13CE" w:rsidP="00CB6B45">
            <w:pPr>
              <w:pStyle w:val="chartbody"/>
              <w:spacing w:line="230" w:lineRule="exact"/>
            </w:pPr>
          </w:p>
          <w:p w14:paraId="2848614E" w14:textId="7D6C0B4D" w:rsidR="003D13CE" w:rsidRPr="001650EB" w:rsidRDefault="003D13CE" w:rsidP="00CB6B45">
            <w:pPr>
              <w:pStyle w:val="chartbody"/>
              <w:spacing w:line="230" w:lineRule="exact"/>
            </w:pPr>
          </w:p>
        </w:tc>
      </w:tr>
    </w:tbl>
    <w:p w14:paraId="216D7579" w14:textId="77777777" w:rsidR="00BF60E0" w:rsidRDefault="00BF60E0" w:rsidP="00CB6B45">
      <w:pPr>
        <w:spacing w:line="230" w:lineRule="exact"/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93"/>
        <w:gridCol w:w="2610"/>
        <w:gridCol w:w="2610"/>
        <w:gridCol w:w="2610"/>
      </w:tblGrid>
      <w:tr w:rsidR="00BF60E0" w:rsidRPr="006150F1" w14:paraId="668DA076" w14:textId="77777777" w:rsidTr="00CC6B78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0" w:themeFill="accent1"/>
            <w:vAlign w:val="center"/>
            <w:hideMark/>
          </w:tcPr>
          <w:p w14:paraId="7F407320" w14:textId="55F01439" w:rsidR="00BF60E0" w:rsidRPr="006150F1" w:rsidRDefault="00F52019" w:rsidP="00CB6B45">
            <w:pPr>
              <w:pStyle w:val="chartbold-little"/>
              <w:spacing w:line="230" w:lineRule="exact"/>
              <w:rPr>
                <w:rFonts w:cs="Arial"/>
              </w:rPr>
            </w:pPr>
            <w:r>
              <w:rPr>
                <w:rFonts w:cs="Arial"/>
              </w:rPr>
              <w:t>Electr</w:t>
            </w:r>
            <w:r w:rsidR="00AC35CA">
              <w:rPr>
                <w:rFonts w:cs="Arial"/>
              </w:rPr>
              <w:t>ician</w:t>
            </w:r>
          </w:p>
        </w:tc>
      </w:tr>
      <w:tr w:rsidR="0027477D" w:rsidRPr="006150F1" w14:paraId="2CEA2889" w14:textId="77777777" w:rsidTr="00F03AF2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51C939" w14:textId="5015A86F" w:rsidR="0027477D" w:rsidRPr="001650EB" w:rsidRDefault="0027477D" w:rsidP="00CB6B45">
            <w:pPr>
              <w:pStyle w:val="chartbody"/>
              <w:spacing w:line="230" w:lineRule="exact"/>
            </w:pPr>
            <w:r w:rsidRPr="001650EB">
              <w:t>Vendor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50801" w14:textId="77777777" w:rsidR="0027477D" w:rsidRPr="001650EB" w:rsidRDefault="0027477D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111CA" w14:textId="4F24135D" w:rsidR="0027477D" w:rsidRPr="001650EB" w:rsidRDefault="0027477D" w:rsidP="00CB6B45">
            <w:pPr>
              <w:pStyle w:val="chartbody"/>
              <w:spacing w:line="230" w:lineRule="exact"/>
            </w:pPr>
            <w:r>
              <w:t>Contact person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1814C" w14:textId="2EF15C0C" w:rsidR="0027477D" w:rsidRPr="001650EB" w:rsidRDefault="0027477D" w:rsidP="00CB6B45">
            <w:pPr>
              <w:pStyle w:val="chartbody"/>
              <w:spacing w:line="230" w:lineRule="exact"/>
            </w:pPr>
          </w:p>
        </w:tc>
      </w:tr>
      <w:tr w:rsidR="0027477D" w:rsidRPr="006150F1" w14:paraId="2683E7DC" w14:textId="77777777" w:rsidTr="00EF2E0E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21E736" w14:textId="08242B8D" w:rsidR="0027477D" w:rsidRPr="001650EB" w:rsidRDefault="0027477D" w:rsidP="00CB6B45">
            <w:pPr>
              <w:pStyle w:val="chartbody"/>
              <w:spacing w:line="230" w:lineRule="exact"/>
            </w:pPr>
            <w:r w:rsidRPr="001650EB">
              <w:t xml:space="preserve">Phone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110DC" w14:textId="77777777" w:rsidR="0027477D" w:rsidRPr="001650EB" w:rsidRDefault="0027477D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0AA4D" w14:textId="3607A3BD" w:rsidR="0027477D" w:rsidRPr="001650EB" w:rsidRDefault="0027477D" w:rsidP="00CB6B45">
            <w:pPr>
              <w:pStyle w:val="chartbody"/>
              <w:spacing w:line="230" w:lineRule="exact"/>
            </w:pPr>
            <w:r>
              <w:t>Email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FDB7B" w14:textId="3335D8F5" w:rsidR="0027477D" w:rsidRPr="001650EB" w:rsidRDefault="0027477D" w:rsidP="00CB6B45">
            <w:pPr>
              <w:pStyle w:val="chartbody"/>
              <w:spacing w:line="230" w:lineRule="exact"/>
            </w:pPr>
          </w:p>
        </w:tc>
      </w:tr>
      <w:tr w:rsidR="00DC5A06" w:rsidRPr="006150F1" w14:paraId="518F6D6B" w14:textId="77777777" w:rsidTr="0027477D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272D51" w14:textId="77777777" w:rsidR="0027477D" w:rsidRDefault="0027477D" w:rsidP="00CB6B45">
            <w:pPr>
              <w:pStyle w:val="chartbody"/>
              <w:spacing w:line="230" w:lineRule="exact"/>
            </w:pPr>
            <w:r w:rsidRPr="001650EB">
              <w:t>Notes</w:t>
            </w:r>
          </w:p>
          <w:p w14:paraId="2D62A529" w14:textId="663031D5" w:rsidR="00DC5A06" w:rsidRPr="001650EB" w:rsidRDefault="0027477D" w:rsidP="00CB6B45">
            <w:pPr>
              <w:pStyle w:val="chartbody"/>
              <w:spacing w:line="230" w:lineRule="exac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8A3">
              <w:fldChar w:fldCharType="separate"/>
            </w:r>
            <w:r>
              <w:fldChar w:fldCharType="end"/>
            </w:r>
            <w:r>
              <w:t xml:space="preserve"> Service contract in place</w:t>
            </w:r>
            <w:r w:rsidRPr="001650EB">
              <w:t xml:space="preserve">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6DF40" w14:textId="1844E624" w:rsidR="00DC5A06" w:rsidRPr="001650EB" w:rsidRDefault="00DC5A06" w:rsidP="00CB6B45">
            <w:pPr>
              <w:pStyle w:val="chartbody"/>
              <w:spacing w:line="230" w:lineRule="exact"/>
            </w:pPr>
          </w:p>
        </w:tc>
      </w:tr>
    </w:tbl>
    <w:p w14:paraId="6A004509" w14:textId="77777777" w:rsidR="002B5718" w:rsidRDefault="002B5718" w:rsidP="00CB6B45">
      <w:pPr>
        <w:spacing w:line="230" w:lineRule="exact"/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93"/>
        <w:gridCol w:w="2610"/>
        <w:gridCol w:w="2610"/>
        <w:gridCol w:w="2610"/>
      </w:tblGrid>
      <w:tr w:rsidR="00BF60E0" w:rsidRPr="006150F1" w14:paraId="30E514B5" w14:textId="77777777" w:rsidTr="00CC6B78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0" w:themeFill="accent1"/>
            <w:vAlign w:val="center"/>
            <w:hideMark/>
          </w:tcPr>
          <w:p w14:paraId="12D28280" w14:textId="62CD8CC1" w:rsidR="00BF60E0" w:rsidRPr="006150F1" w:rsidRDefault="00AC35CA" w:rsidP="00CB6B45">
            <w:pPr>
              <w:pStyle w:val="chartbold-little"/>
              <w:spacing w:line="230" w:lineRule="exact"/>
              <w:rPr>
                <w:rFonts w:cs="Arial"/>
              </w:rPr>
            </w:pPr>
            <w:r>
              <w:rPr>
                <w:rFonts w:cs="Arial"/>
              </w:rPr>
              <w:t>Plumber</w:t>
            </w:r>
          </w:p>
        </w:tc>
      </w:tr>
      <w:tr w:rsidR="00F03AF2" w:rsidRPr="006150F1" w14:paraId="4FA5B3D0" w14:textId="77777777" w:rsidTr="00F03AF2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584409" w14:textId="16E81236" w:rsidR="00F03AF2" w:rsidRPr="001650EB" w:rsidRDefault="00F03AF2" w:rsidP="00CB6B45">
            <w:pPr>
              <w:pStyle w:val="chartbody"/>
              <w:spacing w:line="230" w:lineRule="exact"/>
            </w:pPr>
            <w:r w:rsidRPr="001650EB">
              <w:t>Vendor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0E695" w14:textId="77777777" w:rsidR="00F03AF2" w:rsidRPr="001650EB" w:rsidRDefault="00F03AF2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AC3B0" w14:textId="3384A1A2" w:rsidR="00F03AF2" w:rsidRPr="001650EB" w:rsidRDefault="00F03AF2" w:rsidP="00CB6B45">
            <w:pPr>
              <w:pStyle w:val="chartbody"/>
              <w:spacing w:line="230" w:lineRule="exact"/>
            </w:pPr>
            <w:r>
              <w:t>Contact person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6F6C4" w14:textId="3FC9BDBE" w:rsidR="00F03AF2" w:rsidRPr="001650EB" w:rsidRDefault="00F03AF2" w:rsidP="00CB6B45">
            <w:pPr>
              <w:pStyle w:val="chartbody"/>
              <w:spacing w:line="230" w:lineRule="exact"/>
            </w:pPr>
          </w:p>
        </w:tc>
      </w:tr>
      <w:tr w:rsidR="00F03AF2" w:rsidRPr="006150F1" w14:paraId="36F314AE" w14:textId="77777777" w:rsidTr="00EF2E0E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F02102" w14:textId="5D0E1DD0" w:rsidR="00F03AF2" w:rsidRPr="001650EB" w:rsidRDefault="00F03AF2" w:rsidP="00CB6B45">
            <w:pPr>
              <w:pStyle w:val="chartbody"/>
              <w:spacing w:line="230" w:lineRule="exact"/>
            </w:pPr>
            <w:r w:rsidRPr="001650EB">
              <w:t xml:space="preserve">Phone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A335F" w14:textId="77777777" w:rsidR="00F03AF2" w:rsidRPr="001650EB" w:rsidRDefault="00F03AF2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1B3D5" w14:textId="02399A66" w:rsidR="00F03AF2" w:rsidRPr="001650EB" w:rsidRDefault="00F03AF2" w:rsidP="00CB6B45">
            <w:pPr>
              <w:pStyle w:val="chartbody"/>
              <w:spacing w:line="230" w:lineRule="exact"/>
            </w:pPr>
            <w:r>
              <w:t>Email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F1986" w14:textId="00DB04F7" w:rsidR="00F03AF2" w:rsidRPr="001650EB" w:rsidRDefault="00F03AF2" w:rsidP="00CB6B45">
            <w:pPr>
              <w:pStyle w:val="chartbody"/>
              <w:spacing w:line="230" w:lineRule="exact"/>
            </w:pPr>
          </w:p>
        </w:tc>
      </w:tr>
      <w:tr w:rsidR="00DC5A06" w:rsidRPr="006150F1" w14:paraId="598EF3A1" w14:textId="77777777" w:rsidTr="0027477D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2A7997" w14:textId="77777777" w:rsidR="0027477D" w:rsidRDefault="0027477D" w:rsidP="00CB6B45">
            <w:pPr>
              <w:pStyle w:val="chartbody"/>
              <w:spacing w:line="230" w:lineRule="exact"/>
            </w:pPr>
            <w:r w:rsidRPr="001650EB">
              <w:t>Notes</w:t>
            </w:r>
          </w:p>
          <w:p w14:paraId="266D1960" w14:textId="40354884" w:rsidR="00DC5A06" w:rsidRPr="001650EB" w:rsidRDefault="0027477D" w:rsidP="00CB6B45">
            <w:pPr>
              <w:pStyle w:val="chartbody"/>
              <w:spacing w:line="230" w:lineRule="exac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8A3">
              <w:fldChar w:fldCharType="separate"/>
            </w:r>
            <w:r>
              <w:fldChar w:fldCharType="end"/>
            </w:r>
            <w:r>
              <w:t xml:space="preserve"> Service contract in place</w:t>
            </w:r>
            <w:r w:rsidRPr="001650EB">
              <w:t xml:space="preserve">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08A28" w14:textId="77777777" w:rsidR="00DC5A06" w:rsidRDefault="00DC5A06" w:rsidP="00CB6B45">
            <w:pPr>
              <w:pStyle w:val="chartbody"/>
              <w:spacing w:line="230" w:lineRule="exact"/>
            </w:pPr>
          </w:p>
          <w:p w14:paraId="42733A43" w14:textId="263DB744" w:rsidR="00DC5A06" w:rsidRPr="001650EB" w:rsidRDefault="00DC5A06" w:rsidP="00CB6B45">
            <w:pPr>
              <w:pStyle w:val="chartbody"/>
              <w:spacing w:line="230" w:lineRule="exact"/>
            </w:pPr>
          </w:p>
        </w:tc>
      </w:tr>
    </w:tbl>
    <w:p w14:paraId="5952F9BF" w14:textId="26F5961F" w:rsidR="00BF60E0" w:rsidRDefault="00BF60E0" w:rsidP="00CB6B45">
      <w:pPr>
        <w:spacing w:line="230" w:lineRule="exact"/>
        <w:rPr>
          <w:sz w:val="20"/>
          <w:szCs w:val="20"/>
          <w:lang w:eastAsia="ja-JP"/>
        </w:rPr>
      </w:pPr>
    </w:p>
    <w:p w14:paraId="6290E163" w14:textId="47F36FA5" w:rsidR="0027477D" w:rsidRDefault="0027477D" w:rsidP="00CB6B45">
      <w:pPr>
        <w:spacing w:line="230" w:lineRule="exact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br w:type="page"/>
      </w:r>
      <w:r w:rsidR="008B121A" w:rsidRPr="0070743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0ED685" wp14:editId="11489465">
                <wp:simplePos x="0" y="0"/>
                <wp:positionH relativeFrom="page">
                  <wp:posOffset>457200</wp:posOffset>
                </wp:positionH>
                <wp:positionV relativeFrom="page">
                  <wp:posOffset>9628505</wp:posOffset>
                </wp:positionV>
                <wp:extent cx="1729105" cy="2082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8C887B" w14:textId="77777777" w:rsidR="00EF2E0E" w:rsidRPr="006622C1" w:rsidRDefault="00EF2E0E" w:rsidP="008B121A">
                            <w:pPr>
                              <w:pStyle w:val="BalloonText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D685" id="Text Box 6" o:spid="_x0000_s1028" type="#_x0000_t202" style="position:absolute;margin-left:36pt;margin-top:758.15pt;width:136.15pt;height:16.4pt;z-index:2516817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" filled="f" stroked="f">
                <v:textbox style="mso-fit-shape-to-text:t" inset="0">
                  <w:txbxContent>
                    <w:p w14:paraId="2C8C887B" w14:textId="77777777" w:rsidR="00EF2E0E" w:rsidRPr="006622C1" w:rsidRDefault="00EF2E0E" w:rsidP="008B121A">
                      <w:pPr>
                        <w:pStyle w:val="BalloonText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D62" w:rsidRPr="00C3485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1B9636" wp14:editId="4758FD2A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0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19A8DA" id="Straight Connector 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6pt" to="8in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" strokecolor="#006db0 [3204]" strokeweight="1pt">
                <w10:wrap anchorx="page" anchory="page"/>
              </v:line>
            </w:pict>
          </mc:Fallback>
        </mc:AlternateContent>
      </w: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93"/>
        <w:gridCol w:w="2610"/>
        <w:gridCol w:w="2610"/>
        <w:gridCol w:w="2610"/>
      </w:tblGrid>
      <w:tr w:rsidR="001A3209" w:rsidRPr="006150F1" w14:paraId="1A638939" w14:textId="77777777" w:rsidTr="00CC6B78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0" w:themeFill="accent1"/>
            <w:vAlign w:val="center"/>
            <w:hideMark/>
          </w:tcPr>
          <w:p w14:paraId="6205FA63" w14:textId="169E6ECC" w:rsidR="001A3209" w:rsidRPr="006150F1" w:rsidRDefault="001A3209" w:rsidP="00CB6B45">
            <w:pPr>
              <w:pStyle w:val="chartbold-little"/>
              <w:spacing w:line="230" w:lineRule="exact"/>
              <w:rPr>
                <w:rFonts w:cs="Arial"/>
              </w:rPr>
            </w:pPr>
            <w:r>
              <w:rPr>
                <w:rFonts w:cs="Arial"/>
              </w:rPr>
              <w:lastRenderedPageBreak/>
              <w:t>Generator</w:t>
            </w:r>
          </w:p>
        </w:tc>
      </w:tr>
      <w:tr w:rsidR="00F03AF2" w:rsidRPr="006150F1" w14:paraId="02D4B8B4" w14:textId="77777777" w:rsidTr="00F03AF2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9420B4" w14:textId="77AD56F8" w:rsidR="00F03AF2" w:rsidRPr="001650EB" w:rsidRDefault="00F03AF2" w:rsidP="00CB6B45">
            <w:pPr>
              <w:pStyle w:val="chartbody"/>
              <w:spacing w:line="230" w:lineRule="exact"/>
            </w:pPr>
            <w:r w:rsidRPr="001650EB">
              <w:t>Vendor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89B1B" w14:textId="77777777" w:rsidR="00F03AF2" w:rsidRPr="001650EB" w:rsidRDefault="00F03AF2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35803" w14:textId="006E3E8F" w:rsidR="00F03AF2" w:rsidRPr="001650EB" w:rsidRDefault="00F03AF2" w:rsidP="00CB6B45">
            <w:pPr>
              <w:pStyle w:val="chartbody"/>
              <w:spacing w:line="230" w:lineRule="exact"/>
            </w:pPr>
            <w:r>
              <w:t>Contact person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780CC" w14:textId="544B7872" w:rsidR="00F03AF2" w:rsidRPr="001650EB" w:rsidRDefault="00F03AF2" w:rsidP="00CB6B45">
            <w:pPr>
              <w:pStyle w:val="chartbody"/>
              <w:spacing w:line="230" w:lineRule="exact"/>
            </w:pPr>
          </w:p>
        </w:tc>
      </w:tr>
      <w:tr w:rsidR="00F03AF2" w:rsidRPr="006150F1" w14:paraId="4A0E7BA8" w14:textId="77777777" w:rsidTr="00EF2E0E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BE7369" w14:textId="78E92A47" w:rsidR="00F03AF2" w:rsidRPr="001650EB" w:rsidRDefault="00F03AF2" w:rsidP="00CB6B45">
            <w:pPr>
              <w:pStyle w:val="chartbody"/>
              <w:spacing w:line="230" w:lineRule="exact"/>
            </w:pPr>
            <w:r w:rsidRPr="001650EB">
              <w:t xml:space="preserve">Phone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09858" w14:textId="77777777" w:rsidR="00F03AF2" w:rsidRPr="001650EB" w:rsidRDefault="00F03AF2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12CC1" w14:textId="2062A029" w:rsidR="00F03AF2" w:rsidRPr="001650EB" w:rsidRDefault="00F03AF2" w:rsidP="00CB6B45">
            <w:pPr>
              <w:pStyle w:val="chartbody"/>
              <w:spacing w:line="230" w:lineRule="exact"/>
            </w:pPr>
            <w:r>
              <w:t>Email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E4874" w14:textId="603DCDE4" w:rsidR="00F03AF2" w:rsidRPr="001650EB" w:rsidRDefault="00F03AF2" w:rsidP="00CB6B45">
            <w:pPr>
              <w:pStyle w:val="chartbody"/>
              <w:spacing w:line="230" w:lineRule="exact"/>
            </w:pPr>
          </w:p>
        </w:tc>
      </w:tr>
      <w:tr w:rsidR="00DC5A06" w:rsidRPr="006150F1" w14:paraId="44A54794" w14:textId="77777777" w:rsidTr="0027477D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F4A506" w14:textId="77777777" w:rsidR="0027477D" w:rsidRDefault="0027477D" w:rsidP="00CB6B45">
            <w:pPr>
              <w:pStyle w:val="chartbody"/>
              <w:spacing w:line="230" w:lineRule="exact"/>
            </w:pPr>
            <w:r w:rsidRPr="001650EB">
              <w:t>Notes</w:t>
            </w:r>
          </w:p>
          <w:p w14:paraId="28AABCFD" w14:textId="1DA08567" w:rsidR="00DC5A06" w:rsidRPr="001650EB" w:rsidRDefault="0027477D" w:rsidP="00CB6B45">
            <w:pPr>
              <w:pStyle w:val="chartbody"/>
              <w:spacing w:line="230" w:lineRule="exac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8A3">
              <w:fldChar w:fldCharType="separate"/>
            </w:r>
            <w:r>
              <w:fldChar w:fldCharType="end"/>
            </w:r>
            <w:r>
              <w:t xml:space="preserve"> Service contract in place</w:t>
            </w:r>
            <w:r w:rsidRPr="001650EB">
              <w:t xml:space="preserve">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E8AB9" w14:textId="77777777" w:rsidR="00DC5A06" w:rsidRDefault="00DC5A06" w:rsidP="00CB6B45">
            <w:pPr>
              <w:pStyle w:val="chartbody"/>
              <w:spacing w:line="230" w:lineRule="exact"/>
            </w:pPr>
          </w:p>
          <w:p w14:paraId="39211166" w14:textId="28AC6A6B" w:rsidR="00DC5A06" w:rsidRPr="001650EB" w:rsidRDefault="00DC5A06" w:rsidP="00CB6B45">
            <w:pPr>
              <w:pStyle w:val="chartbody"/>
              <w:spacing w:line="230" w:lineRule="exact"/>
            </w:pPr>
          </w:p>
        </w:tc>
      </w:tr>
    </w:tbl>
    <w:p w14:paraId="532855DE" w14:textId="77777777" w:rsidR="001A3209" w:rsidRDefault="001A3209" w:rsidP="00CB6B45">
      <w:pPr>
        <w:spacing w:line="230" w:lineRule="exact"/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93"/>
        <w:gridCol w:w="2610"/>
        <w:gridCol w:w="2610"/>
        <w:gridCol w:w="2610"/>
      </w:tblGrid>
      <w:tr w:rsidR="001A3209" w:rsidRPr="006150F1" w14:paraId="4ED75A8F" w14:textId="77777777" w:rsidTr="00CC6B78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0" w:themeFill="accent1"/>
            <w:vAlign w:val="center"/>
            <w:hideMark/>
          </w:tcPr>
          <w:p w14:paraId="4D72F96B" w14:textId="330F8B84" w:rsidR="001A3209" w:rsidRPr="006150F1" w:rsidRDefault="001A3209" w:rsidP="00CB6B45">
            <w:pPr>
              <w:pStyle w:val="chartbold-little"/>
              <w:spacing w:line="230" w:lineRule="exact"/>
              <w:rPr>
                <w:rFonts w:cs="Arial"/>
              </w:rPr>
            </w:pPr>
            <w:r>
              <w:rPr>
                <w:rFonts w:cs="Arial"/>
              </w:rPr>
              <w:t>Fuel</w:t>
            </w:r>
          </w:p>
        </w:tc>
      </w:tr>
      <w:tr w:rsidR="00F03AF2" w:rsidRPr="006150F1" w14:paraId="6D3E09DC" w14:textId="77777777" w:rsidTr="00F03AF2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B9EDE0" w14:textId="4733D909" w:rsidR="00F03AF2" w:rsidRPr="001650EB" w:rsidRDefault="00F03AF2" w:rsidP="00CB6B45">
            <w:pPr>
              <w:pStyle w:val="chartbody"/>
              <w:spacing w:line="230" w:lineRule="exact"/>
            </w:pPr>
            <w:r w:rsidRPr="001650EB">
              <w:t>Vendor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EBA23" w14:textId="77777777" w:rsidR="00F03AF2" w:rsidRPr="001650EB" w:rsidRDefault="00F03AF2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784DE" w14:textId="13AEC67B" w:rsidR="00F03AF2" w:rsidRPr="001650EB" w:rsidRDefault="00F03AF2" w:rsidP="00CB6B45">
            <w:pPr>
              <w:pStyle w:val="chartbody"/>
              <w:spacing w:line="230" w:lineRule="exact"/>
            </w:pPr>
            <w:r>
              <w:t>Contact person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7809F" w14:textId="583C74EE" w:rsidR="00F03AF2" w:rsidRPr="001650EB" w:rsidRDefault="00F03AF2" w:rsidP="00CB6B45">
            <w:pPr>
              <w:pStyle w:val="chartbody"/>
              <w:spacing w:line="230" w:lineRule="exact"/>
            </w:pPr>
          </w:p>
        </w:tc>
      </w:tr>
      <w:tr w:rsidR="00F03AF2" w:rsidRPr="006150F1" w14:paraId="34C3DEC3" w14:textId="77777777" w:rsidTr="00EF2E0E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D1C4F" w14:textId="2407EB2B" w:rsidR="00F03AF2" w:rsidRPr="001650EB" w:rsidRDefault="00F03AF2" w:rsidP="00CB6B45">
            <w:pPr>
              <w:pStyle w:val="chartbody"/>
              <w:spacing w:line="230" w:lineRule="exact"/>
            </w:pPr>
            <w:r w:rsidRPr="001650EB">
              <w:t xml:space="preserve">Phone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6827F" w14:textId="77777777" w:rsidR="00F03AF2" w:rsidRPr="001650EB" w:rsidRDefault="00F03AF2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9189A" w14:textId="33010D8A" w:rsidR="00F03AF2" w:rsidRPr="001650EB" w:rsidRDefault="00F03AF2" w:rsidP="00CB6B45">
            <w:pPr>
              <w:pStyle w:val="chartbody"/>
              <w:spacing w:line="230" w:lineRule="exact"/>
            </w:pPr>
            <w:r>
              <w:t>Email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3BF05" w14:textId="291BAC87" w:rsidR="00F03AF2" w:rsidRPr="001650EB" w:rsidRDefault="00F03AF2" w:rsidP="00CB6B45">
            <w:pPr>
              <w:pStyle w:val="chartbody"/>
              <w:spacing w:line="230" w:lineRule="exact"/>
            </w:pPr>
          </w:p>
        </w:tc>
      </w:tr>
      <w:tr w:rsidR="00DC5A06" w:rsidRPr="006150F1" w14:paraId="778B9495" w14:textId="77777777" w:rsidTr="0027477D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042001" w14:textId="77777777" w:rsidR="0027477D" w:rsidRDefault="0027477D" w:rsidP="00CB6B45">
            <w:pPr>
              <w:pStyle w:val="chartbody"/>
              <w:spacing w:line="230" w:lineRule="exact"/>
            </w:pPr>
            <w:r w:rsidRPr="001650EB">
              <w:t>Notes</w:t>
            </w:r>
          </w:p>
          <w:p w14:paraId="5945ABF5" w14:textId="4308BEBF" w:rsidR="00DC5A06" w:rsidRPr="001650EB" w:rsidRDefault="0027477D" w:rsidP="00CB6B45">
            <w:pPr>
              <w:pStyle w:val="chartbody"/>
              <w:spacing w:line="230" w:lineRule="exac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8A3">
              <w:fldChar w:fldCharType="separate"/>
            </w:r>
            <w:r>
              <w:fldChar w:fldCharType="end"/>
            </w:r>
            <w:r>
              <w:t xml:space="preserve"> Service contract in place</w:t>
            </w:r>
            <w:r w:rsidRPr="001650EB">
              <w:t xml:space="preserve">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80F94" w14:textId="77777777" w:rsidR="00DC5A06" w:rsidRDefault="00DC5A06" w:rsidP="00CB6B45">
            <w:pPr>
              <w:pStyle w:val="chartbody"/>
              <w:spacing w:line="230" w:lineRule="exact"/>
            </w:pPr>
          </w:p>
          <w:p w14:paraId="60E2CAD1" w14:textId="0C3E9707" w:rsidR="00DC5A06" w:rsidRPr="001650EB" w:rsidRDefault="00DC5A06" w:rsidP="00CB6B45">
            <w:pPr>
              <w:pStyle w:val="chartbody"/>
              <w:spacing w:line="230" w:lineRule="exact"/>
            </w:pPr>
          </w:p>
        </w:tc>
      </w:tr>
    </w:tbl>
    <w:p w14:paraId="54DBD4E8" w14:textId="0E8A04F4" w:rsidR="001A3209" w:rsidRDefault="001A3209" w:rsidP="00CB6B45">
      <w:pPr>
        <w:spacing w:line="230" w:lineRule="exact"/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93"/>
        <w:gridCol w:w="2610"/>
        <w:gridCol w:w="2610"/>
        <w:gridCol w:w="2610"/>
      </w:tblGrid>
      <w:tr w:rsidR="001A3209" w:rsidRPr="006150F1" w14:paraId="2802ED80" w14:textId="77777777" w:rsidTr="00CC6B78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0" w:themeFill="accent1"/>
            <w:vAlign w:val="center"/>
            <w:hideMark/>
          </w:tcPr>
          <w:p w14:paraId="1083B6A7" w14:textId="13B07E11" w:rsidR="001A3209" w:rsidRPr="006150F1" w:rsidRDefault="001A3209" w:rsidP="00CB6B45">
            <w:pPr>
              <w:pStyle w:val="chartbold-little"/>
              <w:spacing w:line="230" w:lineRule="exact"/>
              <w:rPr>
                <w:rFonts w:cs="Arial"/>
              </w:rPr>
            </w:pPr>
            <w:r>
              <w:rPr>
                <w:rFonts w:cs="Arial"/>
              </w:rPr>
              <w:t>Elevator technician</w:t>
            </w:r>
          </w:p>
        </w:tc>
      </w:tr>
      <w:tr w:rsidR="00F03AF2" w:rsidRPr="006150F1" w14:paraId="658CA61C" w14:textId="77777777" w:rsidTr="00F03AF2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5E1042" w14:textId="20E74BEB" w:rsidR="00F03AF2" w:rsidRPr="001650EB" w:rsidRDefault="00F03AF2" w:rsidP="00CB6B45">
            <w:pPr>
              <w:pStyle w:val="chartbody"/>
              <w:spacing w:line="230" w:lineRule="exact"/>
            </w:pPr>
            <w:r w:rsidRPr="001650EB">
              <w:t>Vendor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E1CB6" w14:textId="77777777" w:rsidR="00F03AF2" w:rsidRPr="001650EB" w:rsidRDefault="00F03AF2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03960" w14:textId="5C1BC12E" w:rsidR="00F03AF2" w:rsidRPr="001650EB" w:rsidRDefault="00F03AF2" w:rsidP="00CB6B45">
            <w:pPr>
              <w:pStyle w:val="chartbody"/>
              <w:spacing w:line="230" w:lineRule="exact"/>
            </w:pPr>
            <w:r>
              <w:t>Contact person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275C4" w14:textId="3E38B0A9" w:rsidR="00F03AF2" w:rsidRPr="001650EB" w:rsidRDefault="00F03AF2" w:rsidP="00CB6B45">
            <w:pPr>
              <w:pStyle w:val="chartbody"/>
              <w:spacing w:line="230" w:lineRule="exact"/>
            </w:pPr>
          </w:p>
        </w:tc>
      </w:tr>
      <w:tr w:rsidR="00F03AF2" w:rsidRPr="006150F1" w14:paraId="310B1FE1" w14:textId="77777777" w:rsidTr="00EF2E0E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CD6C11" w14:textId="5ED59062" w:rsidR="00F03AF2" w:rsidRPr="001650EB" w:rsidRDefault="00F03AF2" w:rsidP="00CB6B45">
            <w:pPr>
              <w:pStyle w:val="chartbody"/>
              <w:spacing w:line="230" w:lineRule="exact"/>
            </w:pPr>
            <w:r w:rsidRPr="001650EB">
              <w:t xml:space="preserve">Phone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05CDE" w14:textId="77777777" w:rsidR="00F03AF2" w:rsidRPr="001650EB" w:rsidRDefault="00F03AF2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77E93" w14:textId="7AB714BD" w:rsidR="00F03AF2" w:rsidRPr="001650EB" w:rsidRDefault="00F03AF2" w:rsidP="00EF2E0E">
            <w:pPr>
              <w:pStyle w:val="chartbody"/>
              <w:tabs>
                <w:tab w:val="right" w:pos="2394"/>
              </w:tabs>
              <w:spacing w:line="230" w:lineRule="exact"/>
            </w:pPr>
            <w:r>
              <w:t>Email</w:t>
            </w:r>
            <w:r w:rsidR="00EF2E0E">
              <w:tab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7B798" w14:textId="62DF6206" w:rsidR="00F03AF2" w:rsidRPr="001650EB" w:rsidRDefault="00F03AF2" w:rsidP="00CB6B45">
            <w:pPr>
              <w:pStyle w:val="chartbody"/>
              <w:spacing w:line="230" w:lineRule="exact"/>
            </w:pPr>
          </w:p>
        </w:tc>
      </w:tr>
      <w:tr w:rsidR="002B5718" w:rsidRPr="006150F1" w14:paraId="75E17A3B" w14:textId="77777777" w:rsidTr="0027477D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725E8A" w14:textId="77777777" w:rsidR="0027477D" w:rsidRDefault="0027477D" w:rsidP="00CB6B45">
            <w:pPr>
              <w:pStyle w:val="chartbody"/>
              <w:spacing w:line="230" w:lineRule="exact"/>
            </w:pPr>
            <w:r w:rsidRPr="001650EB">
              <w:t>Notes</w:t>
            </w:r>
          </w:p>
          <w:p w14:paraId="12D2D687" w14:textId="4C4DDC2A" w:rsidR="002B5718" w:rsidRPr="001650EB" w:rsidRDefault="0027477D" w:rsidP="00CB6B45">
            <w:pPr>
              <w:pStyle w:val="chartbody"/>
              <w:spacing w:line="230" w:lineRule="exac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8A3">
              <w:fldChar w:fldCharType="separate"/>
            </w:r>
            <w:r>
              <w:fldChar w:fldCharType="end"/>
            </w:r>
            <w:r>
              <w:t xml:space="preserve"> Service contract in place</w:t>
            </w:r>
            <w:r w:rsidRPr="001650EB">
              <w:t xml:space="preserve">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5BCB4" w14:textId="77777777" w:rsidR="002B5718" w:rsidRDefault="002B5718" w:rsidP="00CB6B45">
            <w:pPr>
              <w:pStyle w:val="chartbody"/>
              <w:spacing w:line="230" w:lineRule="exact"/>
            </w:pPr>
          </w:p>
          <w:p w14:paraId="3D7CC013" w14:textId="073B6281" w:rsidR="002B5718" w:rsidRPr="001650EB" w:rsidRDefault="002B5718" w:rsidP="00CB6B45">
            <w:pPr>
              <w:pStyle w:val="chartbody"/>
              <w:spacing w:line="230" w:lineRule="exact"/>
            </w:pPr>
          </w:p>
        </w:tc>
      </w:tr>
    </w:tbl>
    <w:p w14:paraId="78425AAB" w14:textId="77777777" w:rsidR="001A3209" w:rsidRDefault="001A3209" w:rsidP="00CB6B45">
      <w:pPr>
        <w:spacing w:line="230" w:lineRule="exact"/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93"/>
        <w:gridCol w:w="2610"/>
        <w:gridCol w:w="2610"/>
        <w:gridCol w:w="2610"/>
      </w:tblGrid>
      <w:tr w:rsidR="001A3209" w:rsidRPr="006150F1" w14:paraId="71563AD0" w14:textId="77777777" w:rsidTr="00CC6B78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0" w:themeFill="accent1"/>
            <w:vAlign w:val="center"/>
            <w:hideMark/>
          </w:tcPr>
          <w:p w14:paraId="52F73918" w14:textId="481B2BD4" w:rsidR="001A3209" w:rsidRPr="006150F1" w:rsidRDefault="00054DDB" w:rsidP="00CB6B45">
            <w:pPr>
              <w:pStyle w:val="chartbold-little"/>
              <w:spacing w:line="230" w:lineRule="exact"/>
              <w:rPr>
                <w:rFonts w:cs="Arial"/>
              </w:rPr>
            </w:pPr>
            <w:r>
              <w:rPr>
                <w:rFonts w:cs="Arial"/>
              </w:rPr>
              <w:t>Property Security Desk/O</w:t>
            </w:r>
            <w:r w:rsidR="001A3209">
              <w:rPr>
                <w:rFonts w:cs="Arial"/>
              </w:rPr>
              <w:t>ffice</w:t>
            </w:r>
          </w:p>
        </w:tc>
      </w:tr>
      <w:tr w:rsidR="00F03AF2" w:rsidRPr="006150F1" w14:paraId="7A401D5F" w14:textId="77777777" w:rsidTr="00F03AF2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1B2963" w14:textId="48D590E0" w:rsidR="00F03AF2" w:rsidRPr="001650EB" w:rsidRDefault="00F03AF2" w:rsidP="00CB6B45">
            <w:pPr>
              <w:pStyle w:val="chartbody"/>
              <w:spacing w:line="230" w:lineRule="exact"/>
            </w:pPr>
            <w:r w:rsidRPr="001650EB">
              <w:t>Vendor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92FC8" w14:textId="77777777" w:rsidR="00F03AF2" w:rsidRPr="001650EB" w:rsidRDefault="00F03AF2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B0617" w14:textId="082E3341" w:rsidR="00F03AF2" w:rsidRPr="001650EB" w:rsidRDefault="00F03AF2" w:rsidP="00CB6B45">
            <w:pPr>
              <w:pStyle w:val="chartbody"/>
              <w:spacing w:line="230" w:lineRule="exact"/>
            </w:pPr>
            <w:r>
              <w:t>Contact person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F7D20" w14:textId="0B70487A" w:rsidR="00F03AF2" w:rsidRPr="001650EB" w:rsidRDefault="00F03AF2" w:rsidP="00CB6B45">
            <w:pPr>
              <w:pStyle w:val="chartbody"/>
              <w:spacing w:line="230" w:lineRule="exact"/>
            </w:pPr>
          </w:p>
        </w:tc>
      </w:tr>
      <w:tr w:rsidR="00F03AF2" w:rsidRPr="006150F1" w14:paraId="31B187EE" w14:textId="77777777" w:rsidTr="00EF2E0E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B3C352" w14:textId="11ADEF9C" w:rsidR="00F03AF2" w:rsidRPr="001650EB" w:rsidRDefault="00F03AF2" w:rsidP="00CB6B45">
            <w:pPr>
              <w:pStyle w:val="chartbody"/>
              <w:spacing w:line="230" w:lineRule="exact"/>
            </w:pPr>
            <w:r w:rsidRPr="001650EB">
              <w:t xml:space="preserve">Phone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4AAA7" w14:textId="77777777" w:rsidR="00F03AF2" w:rsidRPr="001650EB" w:rsidRDefault="00F03AF2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387D5" w14:textId="6F70F46A" w:rsidR="00F03AF2" w:rsidRPr="001650EB" w:rsidRDefault="00F03AF2" w:rsidP="00CB6B45">
            <w:pPr>
              <w:pStyle w:val="chartbody"/>
              <w:spacing w:line="230" w:lineRule="exact"/>
            </w:pPr>
            <w:r>
              <w:t>Email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8D35D" w14:textId="70130E9E" w:rsidR="00F03AF2" w:rsidRPr="001650EB" w:rsidRDefault="00F03AF2" w:rsidP="00CB6B45">
            <w:pPr>
              <w:pStyle w:val="chartbody"/>
              <w:spacing w:line="230" w:lineRule="exact"/>
            </w:pPr>
          </w:p>
        </w:tc>
      </w:tr>
      <w:tr w:rsidR="002B5718" w:rsidRPr="006150F1" w14:paraId="20C3B192" w14:textId="77777777" w:rsidTr="0027477D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2BB4B3" w14:textId="77777777" w:rsidR="0027477D" w:rsidRDefault="0027477D" w:rsidP="00CB6B45">
            <w:pPr>
              <w:pStyle w:val="chartbody"/>
              <w:spacing w:line="230" w:lineRule="exact"/>
            </w:pPr>
            <w:r w:rsidRPr="001650EB">
              <w:t>Notes</w:t>
            </w:r>
          </w:p>
          <w:p w14:paraId="02B873BB" w14:textId="5E36FC1A" w:rsidR="002B5718" w:rsidRPr="001650EB" w:rsidRDefault="0027477D" w:rsidP="00CB6B45">
            <w:pPr>
              <w:pStyle w:val="chartbody"/>
              <w:spacing w:line="230" w:lineRule="exac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8A3">
              <w:fldChar w:fldCharType="separate"/>
            </w:r>
            <w:r>
              <w:fldChar w:fldCharType="end"/>
            </w:r>
            <w:r>
              <w:t xml:space="preserve"> Service contract in place</w:t>
            </w:r>
            <w:r w:rsidRPr="001650EB">
              <w:t xml:space="preserve">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C7E3C" w14:textId="572A2788" w:rsidR="002B5718" w:rsidRPr="001650EB" w:rsidRDefault="002B5718" w:rsidP="00CB6B45">
            <w:pPr>
              <w:pStyle w:val="chartbody"/>
              <w:spacing w:line="230" w:lineRule="exact"/>
            </w:pPr>
          </w:p>
        </w:tc>
      </w:tr>
    </w:tbl>
    <w:p w14:paraId="4F88B0AC" w14:textId="15F449C9" w:rsidR="0027477D" w:rsidRDefault="0027477D" w:rsidP="00CB6B45">
      <w:pPr>
        <w:spacing w:line="230" w:lineRule="exact"/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93"/>
        <w:gridCol w:w="2610"/>
        <w:gridCol w:w="2610"/>
        <w:gridCol w:w="2610"/>
      </w:tblGrid>
      <w:tr w:rsidR="001A3209" w:rsidRPr="006150F1" w14:paraId="32132722" w14:textId="77777777" w:rsidTr="00CC6B78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0" w:themeFill="accent1"/>
            <w:vAlign w:val="center"/>
            <w:hideMark/>
          </w:tcPr>
          <w:p w14:paraId="0F8D12B3" w14:textId="30D9F235" w:rsidR="001A3209" w:rsidRPr="006150F1" w:rsidRDefault="00054DDB" w:rsidP="00CB6B45">
            <w:pPr>
              <w:pStyle w:val="chartbold-little"/>
              <w:spacing w:line="230" w:lineRule="exact"/>
              <w:rPr>
                <w:rFonts w:cs="Arial"/>
              </w:rPr>
            </w:pPr>
            <w:r>
              <w:rPr>
                <w:rFonts w:cs="Arial"/>
              </w:rPr>
              <w:t>Security Alarm C</w:t>
            </w:r>
            <w:r w:rsidR="001A3209">
              <w:rPr>
                <w:rFonts w:cs="Arial"/>
              </w:rPr>
              <w:t>ompany</w:t>
            </w:r>
          </w:p>
        </w:tc>
      </w:tr>
      <w:tr w:rsidR="00CB6B45" w:rsidRPr="006150F1" w14:paraId="3FCAF35B" w14:textId="77777777" w:rsidTr="00BB6D62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D10F7B" w14:textId="48C05731" w:rsidR="00CB6B45" w:rsidRPr="001650EB" w:rsidRDefault="00CB6B45" w:rsidP="00CB6B45">
            <w:pPr>
              <w:pStyle w:val="chartbody"/>
              <w:spacing w:line="230" w:lineRule="exact"/>
            </w:pPr>
            <w:r w:rsidRPr="001650EB">
              <w:t>Vendor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580D6" w14:textId="77777777" w:rsidR="00CB6B45" w:rsidRPr="001650EB" w:rsidRDefault="00CB6B45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C91CC" w14:textId="209E564F" w:rsidR="00CB6B45" w:rsidRPr="001650EB" w:rsidRDefault="00CB6B45" w:rsidP="00CB6B45">
            <w:pPr>
              <w:pStyle w:val="chartbody"/>
              <w:spacing w:line="230" w:lineRule="exact"/>
            </w:pPr>
            <w:r>
              <w:t>Contact person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BAA24" w14:textId="2F3A86E3" w:rsidR="00CB6B45" w:rsidRPr="001650EB" w:rsidRDefault="00CB6B45" w:rsidP="00CB6B45">
            <w:pPr>
              <w:pStyle w:val="chartbody"/>
              <w:spacing w:line="230" w:lineRule="exact"/>
            </w:pPr>
          </w:p>
        </w:tc>
      </w:tr>
      <w:tr w:rsidR="00CB6B45" w:rsidRPr="006150F1" w14:paraId="1E98237E" w14:textId="77777777" w:rsidTr="00EF2E0E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E6C073" w14:textId="2FB36EC9" w:rsidR="00CB6B45" w:rsidRPr="001650EB" w:rsidRDefault="00CB6B45" w:rsidP="00CB6B45">
            <w:pPr>
              <w:pStyle w:val="chartbody"/>
              <w:spacing w:line="230" w:lineRule="exact"/>
            </w:pPr>
            <w:r w:rsidRPr="001650EB">
              <w:t xml:space="preserve">Phone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8AB7A" w14:textId="77777777" w:rsidR="00CB6B45" w:rsidRPr="001650EB" w:rsidRDefault="00CB6B45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73A91" w14:textId="7561D536" w:rsidR="00CB6B45" w:rsidRPr="001650EB" w:rsidRDefault="00CB6B45" w:rsidP="00CB6B45">
            <w:pPr>
              <w:pStyle w:val="chartbody"/>
              <w:spacing w:line="230" w:lineRule="exact"/>
            </w:pPr>
            <w:r>
              <w:t>Email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1E62E" w14:textId="74ED1B99" w:rsidR="00CB6B45" w:rsidRPr="001650EB" w:rsidRDefault="00CB6B45" w:rsidP="00CB6B45">
            <w:pPr>
              <w:pStyle w:val="chartbody"/>
              <w:spacing w:line="230" w:lineRule="exact"/>
            </w:pPr>
          </w:p>
        </w:tc>
      </w:tr>
      <w:tr w:rsidR="002B5718" w:rsidRPr="006150F1" w14:paraId="0FD0333E" w14:textId="77777777" w:rsidTr="0027477D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4BB866" w14:textId="77777777" w:rsidR="0027477D" w:rsidRDefault="0027477D" w:rsidP="00CB6B45">
            <w:pPr>
              <w:pStyle w:val="chartbody"/>
              <w:spacing w:line="230" w:lineRule="exact"/>
            </w:pPr>
            <w:r w:rsidRPr="001650EB">
              <w:t>Notes</w:t>
            </w:r>
          </w:p>
          <w:p w14:paraId="4D9655C4" w14:textId="66EDD8E0" w:rsidR="002B5718" w:rsidRPr="001650EB" w:rsidRDefault="0027477D" w:rsidP="00CB6B45">
            <w:pPr>
              <w:pStyle w:val="chartbody"/>
              <w:spacing w:line="230" w:lineRule="exac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8A3">
              <w:fldChar w:fldCharType="separate"/>
            </w:r>
            <w:r>
              <w:fldChar w:fldCharType="end"/>
            </w:r>
            <w:r>
              <w:t xml:space="preserve"> Service contract in place</w:t>
            </w:r>
            <w:r w:rsidRPr="001650EB">
              <w:t xml:space="preserve">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CCC73" w14:textId="77777777" w:rsidR="002B5718" w:rsidRDefault="002B5718" w:rsidP="00CB6B45">
            <w:pPr>
              <w:pStyle w:val="chartbody"/>
              <w:spacing w:line="230" w:lineRule="exact"/>
            </w:pPr>
          </w:p>
          <w:p w14:paraId="1B651480" w14:textId="10CC1BBE" w:rsidR="002B5718" w:rsidRPr="001650EB" w:rsidRDefault="002B5718" w:rsidP="00CB6B45">
            <w:pPr>
              <w:pStyle w:val="chartbody"/>
              <w:spacing w:line="230" w:lineRule="exac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8A3">
              <w:fldChar w:fldCharType="separate"/>
            </w:r>
            <w:r>
              <w:fldChar w:fldCharType="end"/>
            </w:r>
            <w:r>
              <w:t xml:space="preserve"> Contract in place for services</w:t>
            </w:r>
          </w:p>
        </w:tc>
      </w:tr>
    </w:tbl>
    <w:p w14:paraId="5CA3894D" w14:textId="77777777" w:rsidR="00EF2E0E" w:rsidRDefault="00EF2E0E" w:rsidP="00CB6B45">
      <w:pPr>
        <w:spacing w:line="230" w:lineRule="exact"/>
        <w:rPr>
          <w:sz w:val="20"/>
          <w:szCs w:val="20"/>
          <w:lang w:eastAsia="ja-JP"/>
        </w:rPr>
      </w:pPr>
    </w:p>
    <w:p w14:paraId="481E8D47" w14:textId="6EE3C576" w:rsidR="001A3209" w:rsidRDefault="008B121A" w:rsidP="00CB6B45">
      <w:pPr>
        <w:spacing w:line="230" w:lineRule="exact"/>
        <w:rPr>
          <w:sz w:val="20"/>
          <w:szCs w:val="20"/>
          <w:lang w:eastAsia="ja-JP"/>
        </w:rPr>
      </w:pPr>
      <w:r w:rsidRPr="0070743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1B3043" wp14:editId="0DBA0369">
                <wp:simplePos x="0" y="0"/>
                <wp:positionH relativeFrom="page">
                  <wp:posOffset>457200</wp:posOffset>
                </wp:positionH>
                <wp:positionV relativeFrom="page">
                  <wp:posOffset>9628505</wp:posOffset>
                </wp:positionV>
                <wp:extent cx="1729105" cy="2082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EC0182" w14:textId="77777777" w:rsidR="00EF2E0E" w:rsidRPr="006622C1" w:rsidRDefault="00EF2E0E" w:rsidP="008B121A">
                            <w:pPr>
                              <w:pStyle w:val="BalloonText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B3043" id="Text Box 7" o:spid="_x0000_s1029" type="#_x0000_t202" style="position:absolute;margin-left:36pt;margin-top:758.15pt;width:136.15pt;height:16.4pt;z-index:2516838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" filled="f" stroked="f">
                <v:textbox style="mso-fit-shape-to-text:t" inset="0">
                  <w:txbxContent>
                    <w:p w14:paraId="2AEC0182" w14:textId="77777777" w:rsidR="00EF2E0E" w:rsidRPr="006622C1" w:rsidRDefault="00EF2E0E" w:rsidP="008B121A">
                      <w:pPr>
                        <w:pStyle w:val="BalloonText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7784" w:rsidRPr="00C3485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9B9680" wp14:editId="471F858D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0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C772C9" id="Straight Connector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6pt" to="8in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" strokecolor="#006db0 [3204]" strokeweight="1pt">
                <w10:wrap anchorx="page" anchory="page"/>
              </v:line>
            </w:pict>
          </mc:Fallback>
        </mc:AlternateContent>
      </w: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93"/>
        <w:gridCol w:w="2610"/>
        <w:gridCol w:w="2610"/>
        <w:gridCol w:w="2610"/>
      </w:tblGrid>
      <w:tr w:rsidR="001A3209" w:rsidRPr="006150F1" w14:paraId="4FC45CDC" w14:textId="77777777" w:rsidTr="00CC6B78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0" w:themeFill="accent1"/>
            <w:vAlign w:val="center"/>
            <w:hideMark/>
          </w:tcPr>
          <w:p w14:paraId="571EB2F6" w14:textId="0F4DE7D6" w:rsidR="001A3209" w:rsidRPr="006150F1" w:rsidRDefault="00054DDB" w:rsidP="00CB6B45">
            <w:pPr>
              <w:pStyle w:val="chartbold-little"/>
              <w:spacing w:line="230" w:lineRule="exact"/>
              <w:rPr>
                <w:rFonts w:cs="Arial"/>
              </w:rPr>
            </w:pPr>
            <w:r>
              <w:rPr>
                <w:rFonts w:cs="Arial"/>
              </w:rPr>
              <w:lastRenderedPageBreak/>
              <w:t>Fire A</w:t>
            </w:r>
            <w:r w:rsidR="001A3209">
              <w:rPr>
                <w:rFonts w:cs="Arial"/>
              </w:rPr>
              <w:t xml:space="preserve">larm </w:t>
            </w:r>
            <w:r>
              <w:rPr>
                <w:rFonts w:cs="Arial"/>
              </w:rPr>
              <w:t>T</w:t>
            </w:r>
            <w:r w:rsidR="001A3209">
              <w:rPr>
                <w:rFonts w:cs="Arial"/>
              </w:rPr>
              <w:t>echnician</w:t>
            </w:r>
          </w:p>
        </w:tc>
      </w:tr>
      <w:tr w:rsidR="00CB6B45" w:rsidRPr="006150F1" w14:paraId="2C595DE0" w14:textId="77777777" w:rsidTr="00BB6D62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2B476D" w14:textId="5BF45C0C" w:rsidR="00CB6B45" w:rsidRPr="001650EB" w:rsidRDefault="00CB6B45" w:rsidP="00CB6B45">
            <w:pPr>
              <w:pStyle w:val="chartbody"/>
              <w:spacing w:line="230" w:lineRule="exact"/>
            </w:pPr>
            <w:r w:rsidRPr="001650EB">
              <w:t>Vendor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78786" w14:textId="77777777" w:rsidR="00CB6B45" w:rsidRPr="001650EB" w:rsidRDefault="00CB6B45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72594" w14:textId="08FACC64" w:rsidR="00CB6B45" w:rsidRPr="001650EB" w:rsidRDefault="00CB6B45" w:rsidP="00CB6B45">
            <w:pPr>
              <w:pStyle w:val="chartbody"/>
              <w:spacing w:line="230" w:lineRule="exact"/>
            </w:pPr>
            <w:r>
              <w:t>Contact person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002D5" w14:textId="6C046444" w:rsidR="00CB6B45" w:rsidRPr="001650EB" w:rsidRDefault="00CB6B45" w:rsidP="00CB6B45">
            <w:pPr>
              <w:pStyle w:val="chartbody"/>
              <w:spacing w:line="230" w:lineRule="exact"/>
            </w:pPr>
          </w:p>
        </w:tc>
      </w:tr>
      <w:tr w:rsidR="00CB6B45" w:rsidRPr="006150F1" w14:paraId="5ED10D76" w14:textId="77777777" w:rsidTr="006F4931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733290" w14:textId="5CFAE75E" w:rsidR="00CB6B45" w:rsidRPr="001650EB" w:rsidRDefault="00CB6B45" w:rsidP="00CB6B45">
            <w:pPr>
              <w:pStyle w:val="chartbody"/>
              <w:spacing w:line="230" w:lineRule="exact"/>
            </w:pPr>
            <w:r w:rsidRPr="001650EB">
              <w:t>Phone #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F5DB9" w14:textId="77777777" w:rsidR="00CB6B45" w:rsidRPr="001650EB" w:rsidRDefault="00CB6B45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B595A" w14:textId="187FBF85" w:rsidR="00CB6B45" w:rsidRPr="001650EB" w:rsidRDefault="00CB6B45" w:rsidP="00CB6B45">
            <w:pPr>
              <w:pStyle w:val="chartbody"/>
              <w:spacing w:line="230" w:lineRule="exact"/>
            </w:pPr>
            <w:r>
              <w:t>Email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7B680" w14:textId="13DA0570" w:rsidR="00CB6B45" w:rsidRPr="001650EB" w:rsidRDefault="00CB6B45" w:rsidP="00CB6B45">
            <w:pPr>
              <w:pStyle w:val="chartbody"/>
              <w:spacing w:line="230" w:lineRule="exact"/>
            </w:pPr>
          </w:p>
        </w:tc>
      </w:tr>
      <w:tr w:rsidR="002B5718" w:rsidRPr="006150F1" w14:paraId="7CF3EFFA" w14:textId="77777777" w:rsidTr="0027477D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8D016" w14:textId="77777777" w:rsidR="0027477D" w:rsidRDefault="0027477D" w:rsidP="00CB6B45">
            <w:pPr>
              <w:pStyle w:val="chartbody"/>
              <w:spacing w:line="230" w:lineRule="exact"/>
            </w:pPr>
            <w:r w:rsidRPr="001650EB">
              <w:t>Notes</w:t>
            </w:r>
          </w:p>
          <w:p w14:paraId="14FE5437" w14:textId="6C638C9E" w:rsidR="002B5718" w:rsidRPr="001650EB" w:rsidRDefault="0027477D" w:rsidP="00CB6B45">
            <w:pPr>
              <w:pStyle w:val="chartbody"/>
              <w:spacing w:line="230" w:lineRule="exac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8A3">
              <w:fldChar w:fldCharType="separate"/>
            </w:r>
            <w:r>
              <w:fldChar w:fldCharType="end"/>
            </w:r>
            <w:r>
              <w:t xml:space="preserve"> Service contract in place</w:t>
            </w:r>
            <w:r w:rsidRPr="001650EB">
              <w:t xml:space="preserve">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95CE1" w14:textId="77777777" w:rsidR="002B5718" w:rsidRDefault="002B5718" w:rsidP="00CB6B45">
            <w:pPr>
              <w:pStyle w:val="chartbody"/>
              <w:spacing w:line="230" w:lineRule="exact"/>
            </w:pPr>
          </w:p>
          <w:p w14:paraId="7BF18E7B" w14:textId="0C20B8E6" w:rsidR="002B5718" w:rsidRPr="001650EB" w:rsidRDefault="002B5718" w:rsidP="00CB6B45">
            <w:pPr>
              <w:pStyle w:val="chartbody"/>
              <w:spacing w:line="230" w:lineRule="exact"/>
            </w:pPr>
          </w:p>
        </w:tc>
      </w:tr>
    </w:tbl>
    <w:p w14:paraId="25E2EF8D" w14:textId="3DCCF5DB" w:rsidR="001A3209" w:rsidRDefault="001A3209" w:rsidP="00CB6B45">
      <w:pPr>
        <w:spacing w:line="230" w:lineRule="exact"/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93"/>
        <w:gridCol w:w="2610"/>
        <w:gridCol w:w="2610"/>
        <w:gridCol w:w="2610"/>
      </w:tblGrid>
      <w:tr w:rsidR="001A3209" w:rsidRPr="006150F1" w14:paraId="7A19805E" w14:textId="77777777" w:rsidTr="00CC6B78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0" w:themeFill="accent1"/>
            <w:vAlign w:val="center"/>
            <w:hideMark/>
          </w:tcPr>
          <w:p w14:paraId="3F2E9BBD" w14:textId="2FDC6C01" w:rsidR="001A3209" w:rsidRPr="006150F1" w:rsidRDefault="001A3209" w:rsidP="00CB6B45">
            <w:pPr>
              <w:pStyle w:val="chartbold-little"/>
              <w:spacing w:line="230" w:lineRule="exact"/>
              <w:rPr>
                <w:rFonts w:cs="Arial"/>
              </w:rPr>
            </w:pPr>
            <w:r>
              <w:rPr>
                <w:rFonts w:cs="Arial"/>
              </w:rPr>
              <w:t>Clean-up (mold, water, refuse)</w:t>
            </w:r>
          </w:p>
        </w:tc>
      </w:tr>
      <w:tr w:rsidR="00CB6B45" w:rsidRPr="006150F1" w14:paraId="420BE227" w14:textId="77777777" w:rsidTr="00BB6D62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5E86C4" w14:textId="12153352" w:rsidR="00CB6B45" w:rsidRPr="001650EB" w:rsidRDefault="00CB6B45" w:rsidP="00CB6B45">
            <w:pPr>
              <w:pStyle w:val="chartbody"/>
              <w:spacing w:line="230" w:lineRule="exact"/>
            </w:pPr>
            <w:r w:rsidRPr="001650EB">
              <w:t>Vendor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9BFDB" w14:textId="77777777" w:rsidR="00CB6B45" w:rsidRPr="001650EB" w:rsidRDefault="00CB6B45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21D29" w14:textId="461E77F3" w:rsidR="00CB6B45" w:rsidRPr="001650EB" w:rsidRDefault="00CB6B45" w:rsidP="00CB6B45">
            <w:pPr>
              <w:pStyle w:val="chartbody"/>
              <w:spacing w:line="230" w:lineRule="exact"/>
            </w:pPr>
            <w:r>
              <w:t>Contact person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4E758" w14:textId="69BF937B" w:rsidR="00CB6B45" w:rsidRPr="001650EB" w:rsidRDefault="00CB6B45" w:rsidP="00CB6B45">
            <w:pPr>
              <w:pStyle w:val="chartbody"/>
              <w:spacing w:line="230" w:lineRule="exact"/>
            </w:pPr>
          </w:p>
        </w:tc>
      </w:tr>
      <w:tr w:rsidR="00CB6B45" w:rsidRPr="006150F1" w14:paraId="3D0DB928" w14:textId="77777777" w:rsidTr="00BB6D62">
        <w:trPr>
          <w:trHeight w:val="57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EFBB12" w14:textId="38C367BE" w:rsidR="00CB6B45" w:rsidRPr="001650EB" w:rsidRDefault="00CB6B45" w:rsidP="00CB6B45">
            <w:pPr>
              <w:pStyle w:val="chartbody"/>
              <w:spacing w:line="230" w:lineRule="exact"/>
            </w:pPr>
            <w:r w:rsidRPr="001650EB">
              <w:t xml:space="preserve">Phone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59887" w14:textId="77777777" w:rsidR="00CB6B45" w:rsidRPr="001650EB" w:rsidRDefault="00CB6B45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937D5" w14:textId="19EC8650" w:rsidR="00CB6B45" w:rsidRPr="001650EB" w:rsidRDefault="00CB6B45" w:rsidP="00CB6B45">
            <w:pPr>
              <w:pStyle w:val="chartbody"/>
              <w:spacing w:line="230" w:lineRule="exact"/>
            </w:pPr>
            <w:r>
              <w:t>Email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897A0" w14:textId="4D2E8DE0" w:rsidR="00CB6B45" w:rsidRPr="001650EB" w:rsidRDefault="00CB6B45" w:rsidP="00CB6B45">
            <w:pPr>
              <w:pStyle w:val="chartbody"/>
              <w:spacing w:line="230" w:lineRule="exact"/>
            </w:pPr>
          </w:p>
        </w:tc>
      </w:tr>
      <w:tr w:rsidR="002B5718" w:rsidRPr="006150F1" w14:paraId="3088A3E4" w14:textId="77777777" w:rsidTr="0027477D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16852E" w14:textId="77777777" w:rsidR="0027477D" w:rsidRDefault="0027477D" w:rsidP="00CB6B45">
            <w:pPr>
              <w:pStyle w:val="chartbody"/>
              <w:spacing w:line="230" w:lineRule="exact"/>
            </w:pPr>
            <w:r w:rsidRPr="001650EB">
              <w:t>Notes</w:t>
            </w:r>
          </w:p>
          <w:p w14:paraId="5284F9E3" w14:textId="7500123F" w:rsidR="002B5718" w:rsidRPr="001650EB" w:rsidRDefault="0027477D" w:rsidP="00CB6B45">
            <w:pPr>
              <w:pStyle w:val="chartbody"/>
              <w:spacing w:line="230" w:lineRule="exac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8A3">
              <w:fldChar w:fldCharType="separate"/>
            </w:r>
            <w:r>
              <w:fldChar w:fldCharType="end"/>
            </w:r>
            <w:r>
              <w:t xml:space="preserve"> Service contract in place</w:t>
            </w:r>
            <w:r w:rsidRPr="001650EB">
              <w:t xml:space="preserve">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2A074" w14:textId="77777777" w:rsidR="002B5718" w:rsidRDefault="002B5718" w:rsidP="00CB6B45">
            <w:pPr>
              <w:pStyle w:val="chartbody"/>
              <w:spacing w:line="230" w:lineRule="exact"/>
            </w:pPr>
          </w:p>
          <w:p w14:paraId="527368CF" w14:textId="2A07E674" w:rsidR="002B5718" w:rsidRPr="001650EB" w:rsidRDefault="002B5718" w:rsidP="00CB6B45">
            <w:pPr>
              <w:pStyle w:val="chartbody"/>
              <w:spacing w:line="230" w:lineRule="exact"/>
            </w:pPr>
          </w:p>
        </w:tc>
      </w:tr>
    </w:tbl>
    <w:p w14:paraId="3CA70574" w14:textId="77777777" w:rsidR="001A3209" w:rsidRDefault="001A3209" w:rsidP="00CB6B45">
      <w:pPr>
        <w:spacing w:line="230" w:lineRule="exact"/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93"/>
        <w:gridCol w:w="2610"/>
        <w:gridCol w:w="2610"/>
        <w:gridCol w:w="2610"/>
      </w:tblGrid>
      <w:tr w:rsidR="001A3209" w:rsidRPr="006150F1" w14:paraId="1119EAEE" w14:textId="77777777" w:rsidTr="00CC6B78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0" w:themeFill="accent1"/>
            <w:vAlign w:val="center"/>
            <w:hideMark/>
          </w:tcPr>
          <w:p w14:paraId="09F18221" w14:textId="02574E7B" w:rsidR="001A3209" w:rsidRPr="006150F1" w:rsidRDefault="00054DDB" w:rsidP="00CB6B45">
            <w:pPr>
              <w:pStyle w:val="chartbold-little"/>
              <w:spacing w:line="230" w:lineRule="exact"/>
              <w:rPr>
                <w:rFonts w:cs="Arial"/>
              </w:rPr>
            </w:pPr>
            <w:r>
              <w:rPr>
                <w:rFonts w:cs="Arial"/>
              </w:rPr>
              <w:t>Materials H</w:t>
            </w:r>
            <w:r w:rsidR="001A3209">
              <w:rPr>
                <w:rFonts w:cs="Arial"/>
              </w:rPr>
              <w:t>auler</w:t>
            </w:r>
          </w:p>
        </w:tc>
      </w:tr>
      <w:tr w:rsidR="00CB6B45" w:rsidRPr="006150F1" w14:paraId="1DF47FF3" w14:textId="77777777" w:rsidTr="00BB6D62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56761E" w14:textId="03EB15E8" w:rsidR="00CB6B45" w:rsidRPr="001650EB" w:rsidRDefault="00CB6B45" w:rsidP="00CB6B45">
            <w:pPr>
              <w:pStyle w:val="chartbody"/>
              <w:spacing w:line="230" w:lineRule="exact"/>
            </w:pPr>
            <w:r w:rsidRPr="001650EB">
              <w:t>Vendor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CA8F4" w14:textId="77777777" w:rsidR="00CB6B45" w:rsidRPr="001650EB" w:rsidRDefault="00CB6B45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A7A7F" w14:textId="3564C2CC" w:rsidR="00CB6B45" w:rsidRPr="001650EB" w:rsidRDefault="00CB6B45" w:rsidP="00CB6B45">
            <w:pPr>
              <w:pStyle w:val="chartbody"/>
              <w:spacing w:line="230" w:lineRule="exact"/>
            </w:pPr>
            <w:r>
              <w:t>Contact person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E2594" w14:textId="43BD8964" w:rsidR="00CB6B45" w:rsidRPr="001650EB" w:rsidRDefault="00CB6B45" w:rsidP="00CB6B45">
            <w:pPr>
              <w:pStyle w:val="chartbody"/>
              <w:spacing w:line="230" w:lineRule="exact"/>
            </w:pPr>
          </w:p>
        </w:tc>
      </w:tr>
      <w:tr w:rsidR="00CB6B45" w:rsidRPr="006150F1" w14:paraId="5924627F" w14:textId="77777777" w:rsidTr="00EF2E0E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DD574E" w14:textId="2680DDA2" w:rsidR="00CB6B45" w:rsidRPr="001650EB" w:rsidRDefault="00CB6B45" w:rsidP="00CB6B45">
            <w:pPr>
              <w:pStyle w:val="chartbody"/>
              <w:spacing w:line="230" w:lineRule="exact"/>
            </w:pPr>
            <w:r w:rsidRPr="001650EB">
              <w:t xml:space="preserve">Phone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04E27" w14:textId="77777777" w:rsidR="00CB6B45" w:rsidRPr="001650EB" w:rsidRDefault="00CB6B45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31040" w14:textId="7591E100" w:rsidR="00CB6B45" w:rsidRPr="001650EB" w:rsidRDefault="00CB6B45" w:rsidP="00CB6B45">
            <w:pPr>
              <w:pStyle w:val="chartbody"/>
              <w:spacing w:line="230" w:lineRule="exact"/>
            </w:pPr>
            <w:r>
              <w:t>Email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B36DC" w14:textId="7DEE8C10" w:rsidR="00CB6B45" w:rsidRPr="001650EB" w:rsidRDefault="00CB6B45" w:rsidP="00CB6B45">
            <w:pPr>
              <w:pStyle w:val="chartbody"/>
              <w:spacing w:line="230" w:lineRule="exact"/>
            </w:pPr>
          </w:p>
        </w:tc>
      </w:tr>
      <w:tr w:rsidR="002B5718" w:rsidRPr="006150F1" w14:paraId="05294E86" w14:textId="77777777" w:rsidTr="0027477D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C8E13E" w14:textId="77777777" w:rsidR="0027477D" w:rsidRDefault="0027477D" w:rsidP="00CB6B45">
            <w:pPr>
              <w:pStyle w:val="chartbody"/>
              <w:spacing w:line="230" w:lineRule="exact"/>
            </w:pPr>
            <w:r w:rsidRPr="001650EB">
              <w:t>Notes</w:t>
            </w:r>
          </w:p>
          <w:p w14:paraId="63E39467" w14:textId="1B75BFCC" w:rsidR="002B5718" w:rsidRPr="001650EB" w:rsidRDefault="0027477D" w:rsidP="00CB6B45">
            <w:pPr>
              <w:pStyle w:val="chartbody"/>
              <w:spacing w:line="230" w:lineRule="exac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8A3">
              <w:fldChar w:fldCharType="separate"/>
            </w:r>
            <w:r>
              <w:fldChar w:fldCharType="end"/>
            </w:r>
            <w:r>
              <w:t xml:space="preserve"> Service contract in place</w:t>
            </w:r>
            <w:r w:rsidRPr="001650EB">
              <w:t xml:space="preserve">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1CEE8" w14:textId="77777777" w:rsidR="002B5718" w:rsidRDefault="002B5718" w:rsidP="00CB6B45">
            <w:pPr>
              <w:pStyle w:val="chartbody"/>
              <w:spacing w:line="230" w:lineRule="exact"/>
            </w:pPr>
          </w:p>
          <w:p w14:paraId="2CC10D55" w14:textId="34A49C2B" w:rsidR="002B5718" w:rsidRPr="001650EB" w:rsidRDefault="002B5718" w:rsidP="0023751F">
            <w:pPr>
              <w:pStyle w:val="chartbody"/>
              <w:spacing w:line="230" w:lineRule="exact"/>
            </w:pPr>
          </w:p>
        </w:tc>
      </w:tr>
    </w:tbl>
    <w:p w14:paraId="46456443" w14:textId="04CB4913" w:rsidR="001A3209" w:rsidRDefault="001A3209" w:rsidP="00CB6B45">
      <w:pPr>
        <w:spacing w:line="230" w:lineRule="exact"/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93"/>
        <w:gridCol w:w="2610"/>
        <w:gridCol w:w="2610"/>
        <w:gridCol w:w="2610"/>
      </w:tblGrid>
      <w:tr w:rsidR="001A3209" w:rsidRPr="006150F1" w14:paraId="5C81D35D" w14:textId="77777777" w:rsidTr="00CC6B78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0" w:themeFill="accent1"/>
            <w:vAlign w:val="center"/>
            <w:hideMark/>
          </w:tcPr>
          <w:p w14:paraId="6F243E95" w14:textId="13D6B6D9" w:rsidR="001A3209" w:rsidRPr="006150F1" w:rsidRDefault="001A3209" w:rsidP="00CB6B45">
            <w:pPr>
              <w:pStyle w:val="chartbold-little"/>
              <w:spacing w:line="230" w:lineRule="exact"/>
              <w:rPr>
                <w:rFonts w:cs="Arial"/>
              </w:rPr>
            </w:pPr>
            <w:r>
              <w:rPr>
                <w:rFonts w:cs="Arial"/>
              </w:rPr>
              <w:t>Gas/</w:t>
            </w:r>
            <w:r w:rsidR="00CE3F3F">
              <w:rPr>
                <w:rFonts w:cs="Arial"/>
              </w:rPr>
              <w:t>Electric</w:t>
            </w:r>
          </w:p>
        </w:tc>
      </w:tr>
      <w:tr w:rsidR="0023751F" w:rsidRPr="006150F1" w14:paraId="312B9856" w14:textId="77777777" w:rsidTr="00BB6D62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966CB9" w14:textId="7C4C7DA6" w:rsidR="0023751F" w:rsidRPr="001650EB" w:rsidRDefault="0023751F" w:rsidP="00CB6B45">
            <w:pPr>
              <w:pStyle w:val="chartbody"/>
              <w:spacing w:line="230" w:lineRule="exact"/>
            </w:pPr>
            <w:r w:rsidRPr="001650EB">
              <w:t>Vendor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16E69" w14:textId="77777777" w:rsidR="0023751F" w:rsidRPr="001650EB" w:rsidRDefault="0023751F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9B6B" w14:textId="7AC96582" w:rsidR="0023751F" w:rsidRPr="001650EB" w:rsidRDefault="0023751F" w:rsidP="00CB6B45">
            <w:pPr>
              <w:pStyle w:val="chartbody"/>
              <w:spacing w:line="230" w:lineRule="exact"/>
            </w:pPr>
            <w:r>
              <w:t>Contact person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60285" w14:textId="3491AFC8" w:rsidR="0023751F" w:rsidRPr="001650EB" w:rsidRDefault="0023751F" w:rsidP="00CB6B45">
            <w:pPr>
              <w:pStyle w:val="chartbody"/>
              <w:spacing w:line="230" w:lineRule="exact"/>
            </w:pPr>
          </w:p>
        </w:tc>
      </w:tr>
      <w:tr w:rsidR="0023751F" w:rsidRPr="006150F1" w14:paraId="40EAC27A" w14:textId="77777777" w:rsidTr="00EF2E0E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FE3EC" w14:textId="2A51FDC3" w:rsidR="0023751F" w:rsidRPr="001650EB" w:rsidRDefault="0023751F" w:rsidP="00CB6B45">
            <w:pPr>
              <w:pStyle w:val="chartbody"/>
              <w:spacing w:line="230" w:lineRule="exact"/>
            </w:pPr>
            <w:r w:rsidRPr="001650EB">
              <w:t xml:space="preserve">Phone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913AD" w14:textId="77777777" w:rsidR="0023751F" w:rsidRPr="001650EB" w:rsidRDefault="0023751F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4933C" w14:textId="1B4822FE" w:rsidR="0023751F" w:rsidRPr="001650EB" w:rsidRDefault="0023751F" w:rsidP="00CB6B45">
            <w:pPr>
              <w:pStyle w:val="chartbody"/>
              <w:spacing w:line="230" w:lineRule="exact"/>
            </w:pPr>
            <w:r>
              <w:t>Email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7B5EA" w14:textId="299D7408" w:rsidR="0023751F" w:rsidRPr="001650EB" w:rsidRDefault="0023751F" w:rsidP="00CB6B45">
            <w:pPr>
              <w:pStyle w:val="chartbody"/>
              <w:spacing w:line="230" w:lineRule="exact"/>
            </w:pPr>
          </w:p>
        </w:tc>
      </w:tr>
      <w:tr w:rsidR="002B5718" w:rsidRPr="006150F1" w14:paraId="132C25F8" w14:textId="77777777" w:rsidTr="0027477D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B05E07" w14:textId="77777777" w:rsidR="0027477D" w:rsidRDefault="0027477D" w:rsidP="00CB6B45">
            <w:pPr>
              <w:pStyle w:val="chartbody"/>
              <w:spacing w:line="230" w:lineRule="exact"/>
            </w:pPr>
            <w:r w:rsidRPr="001650EB">
              <w:t>Notes</w:t>
            </w:r>
          </w:p>
          <w:p w14:paraId="09338E87" w14:textId="5913DDA0" w:rsidR="002B5718" w:rsidRPr="001650EB" w:rsidRDefault="0027477D" w:rsidP="00CB6B45">
            <w:pPr>
              <w:pStyle w:val="chartbody"/>
              <w:spacing w:line="230" w:lineRule="exac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8A3">
              <w:fldChar w:fldCharType="separate"/>
            </w:r>
            <w:r>
              <w:fldChar w:fldCharType="end"/>
            </w:r>
            <w:r>
              <w:t xml:space="preserve"> Service contract in place</w:t>
            </w:r>
            <w:r w:rsidRPr="001650EB">
              <w:t xml:space="preserve">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40AA3" w14:textId="77777777" w:rsidR="002B5718" w:rsidRDefault="002B5718" w:rsidP="00CB6B45">
            <w:pPr>
              <w:pStyle w:val="chartbody"/>
              <w:spacing w:line="230" w:lineRule="exact"/>
            </w:pPr>
          </w:p>
          <w:p w14:paraId="19EF7A1B" w14:textId="64ADC828" w:rsidR="002B5718" w:rsidRPr="001650EB" w:rsidRDefault="002B5718" w:rsidP="00CB6B45">
            <w:pPr>
              <w:pStyle w:val="chartbody"/>
              <w:spacing w:line="230" w:lineRule="exact"/>
            </w:pPr>
          </w:p>
        </w:tc>
      </w:tr>
    </w:tbl>
    <w:p w14:paraId="5D694AB0" w14:textId="77777777" w:rsidR="001A3209" w:rsidRDefault="001A3209" w:rsidP="00CB6B45">
      <w:pPr>
        <w:spacing w:line="230" w:lineRule="exact"/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93"/>
        <w:gridCol w:w="2610"/>
        <w:gridCol w:w="2610"/>
        <w:gridCol w:w="2610"/>
      </w:tblGrid>
      <w:tr w:rsidR="001A3209" w:rsidRPr="006150F1" w14:paraId="18A29FA0" w14:textId="77777777" w:rsidTr="00CC6B78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0" w:themeFill="accent1"/>
            <w:vAlign w:val="center"/>
            <w:hideMark/>
          </w:tcPr>
          <w:p w14:paraId="2B633986" w14:textId="13F867CB" w:rsidR="001A3209" w:rsidRPr="006150F1" w:rsidRDefault="001A3209" w:rsidP="00CB6B45">
            <w:pPr>
              <w:pStyle w:val="chartbold-little"/>
              <w:spacing w:line="230" w:lineRule="exact"/>
              <w:rPr>
                <w:rFonts w:cs="Arial"/>
              </w:rPr>
            </w:pPr>
            <w:r>
              <w:rPr>
                <w:rFonts w:cs="Arial"/>
              </w:rPr>
              <w:t>Water</w:t>
            </w:r>
          </w:p>
        </w:tc>
      </w:tr>
      <w:tr w:rsidR="0023751F" w:rsidRPr="006150F1" w14:paraId="38390AA8" w14:textId="77777777" w:rsidTr="00BB6D62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D27DB7" w14:textId="37EC6A89" w:rsidR="0023751F" w:rsidRPr="001650EB" w:rsidRDefault="0023751F" w:rsidP="00CB6B45">
            <w:pPr>
              <w:pStyle w:val="chartbody"/>
              <w:spacing w:line="230" w:lineRule="exact"/>
            </w:pPr>
            <w:r w:rsidRPr="001650EB">
              <w:t>Vendor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72F7A" w14:textId="77777777" w:rsidR="0023751F" w:rsidRPr="001650EB" w:rsidRDefault="0023751F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5656B" w14:textId="24DDC800" w:rsidR="0023751F" w:rsidRPr="001650EB" w:rsidRDefault="0023751F" w:rsidP="00CB6B45">
            <w:pPr>
              <w:pStyle w:val="chartbody"/>
              <w:spacing w:line="230" w:lineRule="exact"/>
            </w:pPr>
            <w:r>
              <w:t>Contact person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D9EFB" w14:textId="749E790F" w:rsidR="0023751F" w:rsidRPr="001650EB" w:rsidRDefault="0023751F" w:rsidP="00CB6B45">
            <w:pPr>
              <w:pStyle w:val="chartbody"/>
              <w:spacing w:line="230" w:lineRule="exact"/>
            </w:pPr>
          </w:p>
        </w:tc>
      </w:tr>
      <w:tr w:rsidR="0023751F" w:rsidRPr="006150F1" w14:paraId="2873085B" w14:textId="77777777" w:rsidTr="00EF2E0E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5A9217" w14:textId="47C34C46" w:rsidR="0023751F" w:rsidRPr="001650EB" w:rsidRDefault="0023751F" w:rsidP="00CB6B45">
            <w:pPr>
              <w:pStyle w:val="chartbody"/>
              <w:spacing w:line="230" w:lineRule="exact"/>
            </w:pPr>
            <w:r w:rsidRPr="001650EB">
              <w:t xml:space="preserve">Phone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D2F9F" w14:textId="77777777" w:rsidR="0023751F" w:rsidRPr="001650EB" w:rsidRDefault="0023751F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8F367" w14:textId="6B4E6E6E" w:rsidR="0023751F" w:rsidRPr="001650EB" w:rsidRDefault="0023751F" w:rsidP="00CB6B45">
            <w:pPr>
              <w:pStyle w:val="chartbody"/>
              <w:spacing w:line="230" w:lineRule="exact"/>
            </w:pPr>
            <w:r>
              <w:t>Email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36BFF" w14:textId="3CF76F14" w:rsidR="0023751F" w:rsidRPr="001650EB" w:rsidRDefault="0023751F" w:rsidP="00CB6B45">
            <w:pPr>
              <w:pStyle w:val="chartbody"/>
              <w:spacing w:line="230" w:lineRule="exact"/>
            </w:pPr>
          </w:p>
        </w:tc>
      </w:tr>
      <w:tr w:rsidR="002B5718" w:rsidRPr="006150F1" w14:paraId="4C093C4D" w14:textId="77777777" w:rsidTr="0027477D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828AE6" w14:textId="77777777" w:rsidR="0027477D" w:rsidRDefault="0027477D" w:rsidP="00CB6B45">
            <w:pPr>
              <w:pStyle w:val="chartbody"/>
              <w:spacing w:line="230" w:lineRule="exact"/>
            </w:pPr>
            <w:r w:rsidRPr="001650EB">
              <w:t>Notes</w:t>
            </w:r>
          </w:p>
          <w:p w14:paraId="6014420E" w14:textId="79175F4F" w:rsidR="002B5718" w:rsidRPr="001650EB" w:rsidRDefault="0027477D" w:rsidP="00CB6B45">
            <w:pPr>
              <w:pStyle w:val="chartbody"/>
              <w:spacing w:line="230" w:lineRule="exac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8A3">
              <w:fldChar w:fldCharType="separate"/>
            </w:r>
            <w:r>
              <w:fldChar w:fldCharType="end"/>
            </w:r>
            <w:r>
              <w:t xml:space="preserve"> Service contract in place</w:t>
            </w:r>
            <w:r w:rsidRPr="001650EB">
              <w:t xml:space="preserve">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DDA0E" w14:textId="77777777" w:rsidR="002B5718" w:rsidRDefault="002B5718" w:rsidP="00CB6B45">
            <w:pPr>
              <w:pStyle w:val="chartbody"/>
              <w:spacing w:line="230" w:lineRule="exact"/>
            </w:pPr>
          </w:p>
          <w:p w14:paraId="0436F95E" w14:textId="333D91B1" w:rsidR="002B5718" w:rsidRPr="001650EB" w:rsidRDefault="002B5718" w:rsidP="0023751F">
            <w:pPr>
              <w:pStyle w:val="chartbody"/>
              <w:spacing w:line="230" w:lineRule="exact"/>
            </w:pPr>
          </w:p>
        </w:tc>
      </w:tr>
    </w:tbl>
    <w:p w14:paraId="220599EE" w14:textId="77777777" w:rsidR="002D732A" w:rsidRDefault="002D732A" w:rsidP="00CB6B45">
      <w:pPr>
        <w:spacing w:line="230" w:lineRule="exact"/>
        <w:rPr>
          <w:sz w:val="20"/>
          <w:szCs w:val="20"/>
          <w:lang w:eastAsia="ja-JP"/>
        </w:rPr>
      </w:pPr>
    </w:p>
    <w:p w14:paraId="5049F761" w14:textId="0E63DBC3" w:rsidR="001A3209" w:rsidRDefault="008B121A" w:rsidP="00CB6B45">
      <w:pPr>
        <w:spacing w:line="230" w:lineRule="exact"/>
        <w:rPr>
          <w:sz w:val="20"/>
          <w:szCs w:val="20"/>
          <w:lang w:eastAsia="ja-JP"/>
        </w:rPr>
      </w:pPr>
      <w:r w:rsidRPr="0070743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F2703A" wp14:editId="589E9F6F">
                <wp:simplePos x="0" y="0"/>
                <wp:positionH relativeFrom="page">
                  <wp:posOffset>457200</wp:posOffset>
                </wp:positionH>
                <wp:positionV relativeFrom="page">
                  <wp:posOffset>9628505</wp:posOffset>
                </wp:positionV>
                <wp:extent cx="1729105" cy="20828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217F0E" w14:textId="77777777" w:rsidR="00EF2E0E" w:rsidRPr="006622C1" w:rsidRDefault="00EF2E0E" w:rsidP="008B121A">
                            <w:pPr>
                              <w:pStyle w:val="BalloonText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2703A" id="Text Box 10" o:spid="_x0000_s1030" type="#_x0000_t202" style="position:absolute;margin-left:36pt;margin-top:758.15pt;width:136.15pt;height:16.4pt;z-index:2516858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" filled="f" stroked="f">
                <v:textbox style="mso-fit-shape-to-text:t" inset="0">
                  <w:txbxContent>
                    <w:p w14:paraId="34217F0E" w14:textId="77777777" w:rsidR="00EF2E0E" w:rsidRPr="006622C1" w:rsidRDefault="00EF2E0E" w:rsidP="008B121A">
                      <w:pPr>
                        <w:pStyle w:val="BalloonText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7784" w:rsidRPr="00C3485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7F5A4" wp14:editId="4F7B1710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6E1298" id="Straight Connector 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6pt" to="8in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" strokecolor="#006db0 [3204]" strokeweight="1pt">
                <w10:wrap anchorx="page" anchory="page"/>
              </v:line>
            </w:pict>
          </mc:Fallback>
        </mc:AlternateContent>
      </w: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93"/>
        <w:gridCol w:w="2610"/>
        <w:gridCol w:w="2610"/>
        <w:gridCol w:w="2610"/>
      </w:tblGrid>
      <w:tr w:rsidR="001A3209" w:rsidRPr="006150F1" w14:paraId="722B820F" w14:textId="77777777" w:rsidTr="00CC6B78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0" w:themeFill="accent1"/>
            <w:vAlign w:val="center"/>
            <w:hideMark/>
          </w:tcPr>
          <w:p w14:paraId="40A417A2" w14:textId="4E02A0A2" w:rsidR="001A3209" w:rsidRPr="006150F1" w:rsidRDefault="001A3209" w:rsidP="00CB6B45">
            <w:pPr>
              <w:pStyle w:val="chartbold-little"/>
              <w:spacing w:line="230" w:lineRule="exact"/>
              <w:rPr>
                <w:rFonts w:cs="Arial"/>
              </w:rPr>
            </w:pPr>
            <w:r>
              <w:rPr>
                <w:rFonts w:cs="Arial"/>
              </w:rPr>
              <w:lastRenderedPageBreak/>
              <w:t>Sanitation</w:t>
            </w:r>
          </w:p>
        </w:tc>
      </w:tr>
      <w:tr w:rsidR="00F03AF2" w:rsidRPr="006150F1" w14:paraId="60E56F29" w14:textId="77777777" w:rsidTr="00F03AF2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295BFC" w14:textId="59068A02" w:rsidR="00F03AF2" w:rsidRPr="001650EB" w:rsidRDefault="00F03AF2" w:rsidP="00CB6B45">
            <w:pPr>
              <w:pStyle w:val="chartbody"/>
              <w:spacing w:line="230" w:lineRule="exact"/>
            </w:pPr>
            <w:r w:rsidRPr="001650EB">
              <w:t>Vendor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50CA1" w14:textId="77777777" w:rsidR="00F03AF2" w:rsidRPr="001650EB" w:rsidRDefault="00F03AF2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24911" w14:textId="3C9741EB" w:rsidR="00F03AF2" w:rsidRPr="001650EB" w:rsidRDefault="00F03AF2" w:rsidP="00CB6B45">
            <w:pPr>
              <w:pStyle w:val="chartbody"/>
              <w:spacing w:line="230" w:lineRule="exact"/>
            </w:pPr>
            <w:r>
              <w:t>Contact person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A80A0" w14:textId="5936FDD7" w:rsidR="00F03AF2" w:rsidRPr="001650EB" w:rsidRDefault="00F03AF2" w:rsidP="00CB6B45">
            <w:pPr>
              <w:pStyle w:val="chartbody"/>
              <w:spacing w:line="230" w:lineRule="exact"/>
            </w:pPr>
          </w:p>
        </w:tc>
      </w:tr>
      <w:tr w:rsidR="00F03AF2" w:rsidRPr="006150F1" w14:paraId="369864D0" w14:textId="77777777" w:rsidTr="00EF2E0E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E66D9B" w14:textId="6C95BEBD" w:rsidR="00F03AF2" w:rsidRPr="001650EB" w:rsidRDefault="00F03AF2" w:rsidP="00CB6B45">
            <w:pPr>
              <w:pStyle w:val="chartbody"/>
              <w:spacing w:line="230" w:lineRule="exact"/>
            </w:pPr>
            <w:r w:rsidRPr="001650EB">
              <w:t xml:space="preserve">Phone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CDB1C" w14:textId="77777777" w:rsidR="00F03AF2" w:rsidRPr="001650EB" w:rsidRDefault="00F03AF2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E9EE8" w14:textId="11C8A393" w:rsidR="00F03AF2" w:rsidRPr="001650EB" w:rsidRDefault="00F03AF2" w:rsidP="00CB6B45">
            <w:pPr>
              <w:pStyle w:val="chartbody"/>
              <w:spacing w:line="230" w:lineRule="exact"/>
            </w:pPr>
            <w:r>
              <w:t>Email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7BADD" w14:textId="5D3F4E54" w:rsidR="00F03AF2" w:rsidRPr="001650EB" w:rsidRDefault="00F03AF2" w:rsidP="00CB6B45">
            <w:pPr>
              <w:pStyle w:val="chartbody"/>
              <w:spacing w:line="230" w:lineRule="exact"/>
            </w:pPr>
          </w:p>
        </w:tc>
      </w:tr>
      <w:tr w:rsidR="002B5718" w:rsidRPr="006150F1" w14:paraId="00FCE940" w14:textId="77777777" w:rsidTr="0027477D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4E0CBA" w14:textId="77777777" w:rsidR="0027477D" w:rsidRDefault="0027477D" w:rsidP="00CB6B45">
            <w:pPr>
              <w:pStyle w:val="chartbody"/>
              <w:spacing w:line="230" w:lineRule="exact"/>
            </w:pPr>
            <w:r w:rsidRPr="001650EB">
              <w:t>Notes</w:t>
            </w:r>
          </w:p>
          <w:p w14:paraId="0F603FB4" w14:textId="6F4AE00F" w:rsidR="002B5718" w:rsidRPr="001650EB" w:rsidRDefault="0027477D" w:rsidP="00CB6B45">
            <w:pPr>
              <w:pStyle w:val="chartbody"/>
              <w:spacing w:line="230" w:lineRule="exac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8A3">
              <w:fldChar w:fldCharType="separate"/>
            </w:r>
            <w:r>
              <w:fldChar w:fldCharType="end"/>
            </w:r>
            <w:r>
              <w:t xml:space="preserve"> Service contract in place</w:t>
            </w:r>
            <w:r w:rsidRPr="001650EB">
              <w:t xml:space="preserve">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6CA76" w14:textId="77777777" w:rsidR="002B5718" w:rsidRDefault="002B5718" w:rsidP="00CB6B45">
            <w:pPr>
              <w:pStyle w:val="chartbody"/>
              <w:spacing w:line="230" w:lineRule="exact"/>
            </w:pPr>
          </w:p>
          <w:p w14:paraId="7A78A272" w14:textId="410C2757" w:rsidR="002B5718" w:rsidRPr="001650EB" w:rsidRDefault="002B5718" w:rsidP="00CB6B45">
            <w:pPr>
              <w:pStyle w:val="chartbody"/>
              <w:spacing w:line="230" w:lineRule="exact"/>
            </w:pPr>
          </w:p>
        </w:tc>
      </w:tr>
    </w:tbl>
    <w:p w14:paraId="03C7D3BC" w14:textId="77777777" w:rsidR="001A3209" w:rsidRDefault="001A3209" w:rsidP="00CB6B45">
      <w:pPr>
        <w:spacing w:line="230" w:lineRule="exact"/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93"/>
        <w:gridCol w:w="2610"/>
        <w:gridCol w:w="2610"/>
        <w:gridCol w:w="2610"/>
      </w:tblGrid>
      <w:tr w:rsidR="001A3209" w:rsidRPr="006150F1" w14:paraId="4653A56D" w14:textId="77777777" w:rsidTr="00CC6B78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0" w:themeFill="accent1"/>
            <w:vAlign w:val="center"/>
            <w:hideMark/>
          </w:tcPr>
          <w:p w14:paraId="3574364B" w14:textId="1414719A" w:rsidR="001A3209" w:rsidRPr="006150F1" w:rsidRDefault="00054DDB" w:rsidP="00CB6B45">
            <w:pPr>
              <w:pStyle w:val="chartbold-little"/>
              <w:spacing w:line="230" w:lineRule="exact"/>
              <w:rPr>
                <w:rFonts w:cs="Arial"/>
              </w:rPr>
            </w:pPr>
            <w:r>
              <w:rPr>
                <w:rFonts w:cs="Arial"/>
              </w:rPr>
              <w:t>Police P</w:t>
            </w:r>
            <w:r w:rsidR="001A3209">
              <w:rPr>
                <w:rFonts w:cs="Arial"/>
              </w:rPr>
              <w:t>recinct</w:t>
            </w:r>
          </w:p>
        </w:tc>
      </w:tr>
      <w:tr w:rsidR="00F03AF2" w:rsidRPr="006150F1" w14:paraId="331D7AA7" w14:textId="77777777" w:rsidTr="00F03AF2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FE19B2" w14:textId="3E16F593" w:rsidR="00F03AF2" w:rsidRPr="001650EB" w:rsidRDefault="00F03AF2" w:rsidP="00CB6B45">
            <w:pPr>
              <w:pStyle w:val="chartbody"/>
              <w:spacing w:line="230" w:lineRule="exact"/>
            </w:pPr>
            <w:r w:rsidRPr="001650EB">
              <w:t>Vendor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171B6" w14:textId="77777777" w:rsidR="00F03AF2" w:rsidRPr="001650EB" w:rsidRDefault="00F03AF2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44709" w14:textId="1CF20E91" w:rsidR="00F03AF2" w:rsidRPr="001650EB" w:rsidRDefault="00F03AF2" w:rsidP="00CB6B45">
            <w:pPr>
              <w:pStyle w:val="chartbody"/>
              <w:spacing w:line="230" w:lineRule="exact"/>
            </w:pPr>
            <w:r>
              <w:t>Contact person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C85FF" w14:textId="049EF609" w:rsidR="00F03AF2" w:rsidRPr="001650EB" w:rsidRDefault="00F03AF2" w:rsidP="00CB6B45">
            <w:pPr>
              <w:pStyle w:val="chartbody"/>
              <w:spacing w:line="230" w:lineRule="exact"/>
            </w:pPr>
          </w:p>
        </w:tc>
      </w:tr>
      <w:tr w:rsidR="00F03AF2" w:rsidRPr="006150F1" w14:paraId="2D9EB71D" w14:textId="77777777" w:rsidTr="00EF2E0E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F72B8B" w14:textId="2EFAF500" w:rsidR="00F03AF2" w:rsidRPr="001650EB" w:rsidRDefault="00F03AF2" w:rsidP="00CB6B45">
            <w:pPr>
              <w:pStyle w:val="chartbody"/>
              <w:spacing w:line="230" w:lineRule="exact"/>
            </w:pPr>
            <w:r w:rsidRPr="001650EB">
              <w:t xml:space="preserve">Phone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0B1EC" w14:textId="77777777" w:rsidR="00F03AF2" w:rsidRPr="001650EB" w:rsidRDefault="00F03AF2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689BE" w14:textId="0D2591DE" w:rsidR="00F03AF2" w:rsidRPr="001650EB" w:rsidRDefault="00F03AF2" w:rsidP="00CB6B45">
            <w:pPr>
              <w:pStyle w:val="chartbody"/>
              <w:spacing w:line="230" w:lineRule="exact"/>
            </w:pPr>
            <w:r>
              <w:t>Email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E22EE" w14:textId="33467343" w:rsidR="00F03AF2" w:rsidRPr="001650EB" w:rsidRDefault="00F03AF2" w:rsidP="00CB6B45">
            <w:pPr>
              <w:pStyle w:val="chartbody"/>
              <w:spacing w:line="230" w:lineRule="exact"/>
            </w:pPr>
          </w:p>
        </w:tc>
      </w:tr>
      <w:tr w:rsidR="002B5718" w:rsidRPr="006150F1" w14:paraId="723C1D2A" w14:textId="77777777" w:rsidTr="0027477D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77AC45" w14:textId="77777777" w:rsidR="0027477D" w:rsidRDefault="0027477D" w:rsidP="00CB6B45">
            <w:pPr>
              <w:pStyle w:val="chartbody"/>
              <w:spacing w:line="230" w:lineRule="exact"/>
            </w:pPr>
            <w:r w:rsidRPr="001650EB">
              <w:t>Notes</w:t>
            </w:r>
          </w:p>
          <w:p w14:paraId="3CE3A549" w14:textId="3418A736" w:rsidR="002B5718" w:rsidRPr="001650EB" w:rsidRDefault="0027477D" w:rsidP="00CB6B45">
            <w:pPr>
              <w:pStyle w:val="chartbody"/>
              <w:spacing w:line="230" w:lineRule="exac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8A3">
              <w:fldChar w:fldCharType="separate"/>
            </w:r>
            <w:r>
              <w:fldChar w:fldCharType="end"/>
            </w:r>
            <w:r>
              <w:t xml:space="preserve"> Service contract in place</w:t>
            </w:r>
            <w:r w:rsidRPr="001650EB">
              <w:t xml:space="preserve">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C5B3B" w14:textId="77777777" w:rsidR="002B5718" w:rsidRDefault="002B5718" w:rsidP="00CB6B45">
            <w:pPr>
              <w:pStyle w:val="chartbody"/>
              <w:spacing w:line="230" w:lineRule="exact"/>
            </w:pPr>
          </w:p>
          <w:p w14:paraId="0448A705" w14:textId="30D39BC8" w:rsidR="002B5718" w:rsidRPr="001650EB" w:rsidRDefault="002B5718" w:rsidP="00CB6B45">
            <w:pPr>
              <w:pStyle w:val="chartbody"/>
              <w:spacing w:line="230" w:lineRule="exact"/>
            </w:pPr>
          </w:p>
        </w:tc>
      </w:tr>
    </w:tbl>
    <w:p w14:paraId="03739CA1" w14:textId="64417275" w:rsidR="001A3209" w:rsidRDefault="001A3209" w:rsidP="00CB6B45">
      <w:pPr>
        <w:spacing w:line="230" w:lineRule="exact"/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93"/>
        <w:gridCol w:w="2610"/>
        <w:gridCol w:w="2610"/>
        <w:gridCol w:w="2610"/>
      </w:tblGrid>
      <w:tr w:rsidR="001A3209" w:rsidRPr="006150F1" w14:paraId="61F5C27D" w14:textId="77777777" w:rsidTr="00CC6B78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0" w:themeFill="accent1"/>
            <w:vAlign w:val="center"/>
            <w:hideMark/>
          </w:tcPr>
          <w:p w14:paraId="054C7A20" w14:textId="750AE832" w:rsidR="001A3209" w:rsidRPr="006150F1" w:rsidRDefault="001A3209" w:rsidP="00CB6B45">
            <w:pPr>
              <w:pStyle w:val="chartbold-little"/>
              <w:spacing w:line="230" w:lineRule="exact"/>
              <w:rPr>
                <w:rFonts w:cs="Arial"/>
              </w:rPr>
            </w:pPr>
            <w:r>
              <w:rPr>
                <w:rFonts w:cs="Arial"/>
              </w:rPr>
              <w:t>Local</w:t>
            </w:r>
            <w:r w:rsidR="00054DDB">
              <w:rPr>
                <w:rFonts w:cs="Arial"/>
              </w:rPr>
              <w:t xml:space="preserve"> F</w:t>
            </w:r>
            <w:r w:rsidR="002D732A">
              <w:rPr>
                <w:rFonts w:cs="Arial"/>
              </w:rPr>
              <w:t>ire</w:t>
            </w:r>
            <w:r w:rsidR="00CE3F3F">
              <w:rPr>
                <w:rFonts w:cs="Arial"/>
              </w:rPr>
              <w:softHyphen/>
            </w:r>
            <w:r w:rsidR="00CE3F3F">
              <w:rPr>
                <w:rFonts w:cs="Arial"/>
              </w:rPr>
              <w:softHyphen/>
            </w:r>
            <w:r w:rsidR="00054DDB">
              <w:rPr>
                <w:rFonts w:cs="Arial"/>
              </w:rPr>
              <w:t xml:space="preserve"> H</w:t>
            </w:r>
            <w:bookmarkStart w:id="0" w:name="_GoBack"/>
            <w:bookmarkEnd w:id="0"/>
            <w:r>
              <w:rPr>
                <w:rFonts w:cs="Arial"/>
              </w:rPr>
              <w:t>ouse</w:t>
            </w:r>
          </w:p>
        </w:tc>
      </w:tr>
      <w:tr w:rsidR="00F03AF2" w:rsidRPr="006150F1" w14:paraId="58A38991" w14:textId="77777777" w:rsidTr="00F03AF2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331D56" w14:textId="4E146B30" w:rsidR="00F03AF2" w:rsidRPr="001650EB" w:rsidRDefault="00F03AF2" w:rsidP="00CB6B45">
            <w:pPr>
              <w:pStyle w:val="chartbody"/>
              <w:spacing w:line="230" w:lineRule="exact"/>
            </w:pPr>
            <w:r w:rsidRPr="001650EB">
              <w:t>Vendor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90272" w14:textId="77777777" w:rsidR="00F03AF2" w:rsidRPr="001650EB" w:rsidRDefault="00F03AF2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F89B4" w14:textId="10BFC4FF" w:rsidR="00F03AF2" w:rsidRPr="001650EB" w:rsidRDefault="00F03AF2" w:rsidP="00CB6B45">
            <w:pPr>
              <w:pStyle w:val="chartbody"/>
              <w:spacing w:line="230" w:lineRule="exact"/>
            </w:pPr>
            <w:r>
              <w:t>Contact person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9439C" w14:textId="1D7E0816" w:rsidR="00F03AF2" w:rsidRPr="001650EB" w:rsidRDefault="00F03AF2" w:rsidP="00CB6B45">
            <w:pPr>
              <w:pStyle w:val="chartbody"/>
              <w:spacing w:line="230" w:lineRule="exact"/>
            </w:pPr>
          </w:p>
        </w:tc>
      </w:tr>
      <w:tr w:rsidR="00F03AF2" w:rsidRPr="006150F1" w14:paraId="106D35AB" w14:textId="77777777" w:rsidTr="00EF2E0E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E16DF9" w14:textId="40C70AED" w:rsidR="00F03AF2" w:rsidRPr="001650EB" w:rsidRDefault="00F03AF2" w:rsidP="00CB6B45">
            <w:pPr>
              <w:pStyle w:val="chartbody"/>
              <w:spacing w:line="230" w:lineRule="exact"/>
            </w:pPr>
            <w:r w:rsidRPr="001650EB">
              <w:t xml:space="preserve">Phone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53616" w14:textId="77777777" w:rsidR="00F03AF2" w:rsidRPr="001650EB" w:rsidRDefault="00F03AF2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8C0C2" w14:textId="27F51353" w:rsidR="00F03AF2" w:rsidRPr="001650EB" w:rsidRDefault="00F03AF2" w:rsidP="00CB6B45">
            <w:pPr>
              <w:pStyle w:val="chartbody"/>
              <w:spacing w:line="230" w:lineRule="exact"/>
            </w:pPr>
            <w:r>
              <w:t>Email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4AB52" w14:textId="1195AAC6" w:rsidR="00F03AF2" w:rsidRPr="001650EB" w:rsidRDefault="00F03AF2" w:rsidP="00CB6B45">
            <w:pPr>
              <w:pStyle w:val="chartbody"/>
              <w:spacing w:line="230" w:lineRule="exact"/>
            </w:pPr>
          </w:p>
        </w:tc>
      </w:tr>
      <w:tr w:rsidR="002B5718" w:rsidRPr="006150F1" w14:paraId="407E1DAB" w14:textId="77777777" w:rsidTr="0027477D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E7F4D" w14:textId="77777777" w:rsidR="0027477D" w:rsidRDefault="0027477D" w:rsidP="00CB6B45">
            <w:pPr>
              <w:pStyle w:val="chartbody"/>
              <w:spacing w:line="230" w:lineRule="exact"/>
            </w:pPr>
            <w:r w:rsidRPr="001650EB">
              <w:t>Notes</w:t>
            </w:r>
          </w:p>
          <w:p w14:paraId="48B0A289" w14:textId="7FA68635" w:rsidR="002B5718" w:rsidRPr="001650EB" w:rsidRDefault="0027477D" w:rsidP="00CB6B45">
            <w:pPr>
              <w:pStyle w:val="chartbody"/>
              <w:spacing w:line="230" w:lineRule="exac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8A3">
              <w:fldChar w:fldCharType="separate"/>
            </w:r>
            <w:r>
              <w:fldChar w:fldCharType="end"/>
            </w:r>
            <w:r>
              <w:t xml:space="preserve"> Service contract in place</w:t>
            </w:r>
            <w:r w:rsidRPr="001650EB">
              <w:t xml:space="preserve">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24F59" w14:textId="77777777" w:rsidR="002B5718" w:rsidRDefault="002B5718" w:rsidP="00CB6B45">
            <w:pPr>
              <w:pStyle w:val="chartbody"/>
              <w:spacing w:line="230" w:lineRule="exact"/>
            </w:pPr>
          </w:p>
          <w:p w14:paraId="3B582B33" w14:textId="6E725547" w:rsidR="002B5718" w:rsidRPr="001650EB" w:rsidRDefault="002B5718" w:rsidP="00CB6B45">
            <w:pPr>
              <w:pStyle w:val="chartbody"/>
              <w:spacing w:line="230" w:lineRule="exact"/>
            </w:pPr>
          </w:p>
        </w:tc>
      </w:tr>
    </w:tbl>
    <w:p w14:paraId="0F43D086" w14:textId="77777777" w:rsidR="001A3209" w:rsidRDefault="001A3209" w:rsidP="00CB6B45">
      <w:pPr>
        <w:spacing w:line="230" w:lineRule="exact"/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93"/>
        <w:gridCol w:w="2610"/>
        <w:gridCol w:w="2610"/>
        <w:gridCol w:w="2610"/>
      </w:tblGrid>
      <w:tr w:rsidR="001A3209" w:rsidRPr="006150F1" w14:paraId="1287DEE8" w14:textId="77777777" w:rsidTr="00CC6B78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0" w:themeFill="accent1"/>
            <w:vAlign w:val="center"/>
            <w:hideMark/>
          </w:tcPr>
          <w:p w14:paraId="37A365DF" w14:textId="29496BCD" w:rsidR="001A3209" w:rsidRPr="006150F1" w:rsidRDefault="001A3209" w:rsidP="00CB6B45">
            <w:pPr>
              <w:pStyle w:val="chartbold-little"/>
              <w:spacing w:line="230" w:lineRule="exact"/>
              <w:rPr>
                <w:rFonts w:cs="Arial"/>
              </w:rPr>
            </w:pPr>
            <w:r w:rsidRPr="002D732A">
              <w:rPr>
                <w:rFonts w:cs="Arial"/>
              </w:rPr>
              <w:t>Office of</w:t>
            </w:r>
            <w:r w:rsidR="002D732A">
              <w:rPr>
                <w:rFonts w:cs="Arial"/>
              </w:rPr>
              <w:t xml:space="preserve"> Emergency</w:t>
            </w:r>
            <w:r w:rsidRPr="002D732A">
              <w:rPr>
                <w:rFonts w:cs="Arial"/>
              </w:rPr>
              <w:t xml:space="preserve"> Management</w:t>
            </w:r>
          </w:p>
        </w:tc>
      </w:tr>
      <w:tr w:rsidR="0023751F" w:rsidRPr="006150F1" w14:paraId="4F1C013C" w14:textId="77777777" w:rsidTr="00F03AF2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7F2D7F" w14:textId="5869CF4A" w:rsidR="0023751F" w:rsidRPr="001650EB" w:rsidRDefault="0023751F" w:rsidP="00CB6B45">
            <w:pPr>
              <w:pStyle w:val="chartbody"/>
              <w:spacing w:line="230" w:lineRule="exact"/>
            </w:pPr>
            <w:r w:rsidRPr="001650EB">
              <w:t>Vendor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BC30A" w14:textId="77777777" w:rsidR="0023751F" w:rsidRPr="001650EB" w:rsidRDefault="0023751F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62B3A" w14:textId="72593CF1" w:rsidR="0023751F" w:rsidRPr="001650EB" w:rsidRDefault="0023751F" w:rsidP="00CB6B45">
            <w:pPr>
              <w:pStyle w:val="chartbody"/>
              <w:spacing w:line="230" w:lineRule="exact"/>
            </w:pPr>
            <w:r>
              <w:t>Contact person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111FE" w14:textId="66DCE937" w:rsidR="0023751F" w:rsidRPr="001650EB" w:rsidRDefault="0023751F" w:rsidP="00CB6B45">
            <w:pPr>
              <w:pStyle w:val="chartbody"/>
              <w:spacing w:line="230" w:lineRule="exact"/>
            </w:pPr>
          </w:p>
        </w:tc>
      </w:tr>
      <w:tr w:rsidR="0023751F" w:rsidRPr="006150F1" w14:paraId="18DAEA3F" w14:textId="77777777" w:rsidTr="00EF2E0E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68367A" w14:textId="08D72585" w:rsidR="0023751F" w:rsidRPr="001650EB" w:rsidRDefault="0023751F" w:rsidP="00CB6B45">
            <w:pPr>
              <w:pStyle w:val="chartbody"/>
              <w:spacing w:line="230" w:lineRule="exact"/>
            </w:pPr>
            <w:r w:rsidRPr="001650EB">
              <w:t xml:space="preserve">Phone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CD988" w14:textId="77777777" w:rsidR="0023751F" w:rsidRPr="001650EB" w:rsidRDefault="0023751F" w:rsidP="00CB6B45">
            <w:pPr>
              <w:pStyle w:val="chartbody"/>
              <w:spacing w:line="230" w:lineRule="exac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1ECF5" w14:textId="6483E51B" w:rsidR="0023751F" w:rsidRPr="001650EB" w:rsidRDefault="0023751F" w:rsidP="00CB6B45">
            <w:pPr>
              <w:pStyle w:val="chartbody"/>
              <w:spacing w:line="230" w:lineRule="exact"/>
            </w:pPr>
            <w:r>
              <w:t>Email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E8FAE" w14:textId="1E5DCF77" w:rsidR="0023751F" w:rsidRPr="001650EB" w:rsidRDefault="0023751F" w:rsidP="00CB6B45">
            <w:pPr>
              <w:pStyle w:val="chartbody"/>
              <w:spacing w:line="230" w:lineRule="exact"/>
            </w:pPr>
          </w:p>
        </w:tc>
      </w:tr>
      <w:tr w:rsidR="002B5718" w:rsidRPr="006150F1" w14:paraId="0D8ECA71" w14:textId="77777777" w:rsidTr="0027477D">
        <w:trPr>
          <w:trHeight w:val="28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A5EF94" w14:textId="77777777" w:rsidR="0027477D" w:rsidRDefault="0027477D" w:rsidP="00CB6B45">
            <w:pPr>
              <w:pStyle w:val="chartbody"/>
              <w:spacing w:line="230" w:lineRule="exact"/>
            </w:pPr>
            <w:r w:rsidRPr="001650EB">
              <w:t>Notes</w:t>
            </w:r>
          </w:p>
          <w:p w14:paraId="21592132" w14:textId="71E4D150" w:rsidR="002B5718" w:rsidRPr="001650EB" w:rsidRDefault="0027477D" w:rsidP="00CB6B45">
            <w:pPr>
              <w:pStyle w:val="chartbody"/>
              <w:spacing w:line="230" w:lineRule="exac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8A3">
              <w:fldChar w:fldCharType="separate"/>
            </w:r>
            <w:r>
              <w:fldChar w:fldCharType="end"/>
            </w:r>
            <w:r>
              <w:t xml:space="preserve"> Service contract in place</w:t>
            </w:r>
            <w:r w:rsidRPr="001650EB">
              <w:t xml:space="preserve">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2D536" w14:textId="77777777" w:rsidR="002B5718" w:rsidRDefault="002B5718" w:rsidP="00CB6B45">
            <w:pPr>
              <w:pStyle w:val="chartbody"/>
              <w:spacing w:line="230" w:lineRule="exact"/>
            </w:pPr>
          </w:p>
          <w:p w14:paraId="735B3861" w14:textId="723ECE04" w:rsidR="002B5718" w:rsidRPr="001650EB" w:rsidRDefault="002B5718" w:rsidP="00CB6B45">
            <w:pPr>
              <w:pStyle w:val="chartbody"/>
              <w:spacing w:line="230" w:lineRule="exact"/>
            </w:pPr>
          </w:p>
        </w:tc>
      </w:tr>
    </w:tbl>
    <w:p w14:paraId="798746A9" w14:textId="23B567FC" w:rsidR="00EF6A98" w:rsidRDefault="008B121A" w:rsidP="00CB6B45">
      <w:pPr>
        <w:spacing w:line="230" w:lineRule="exact"/>
        <w:rPr>
          <w:sz w:val="20"/>
          <w:szCs w:val="20"/>
          <w:lang w:eastAsia="ja-JP"/>
        </w:rPr>
      </w:pPr>
      <w:r w:rsidRPr="0070743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62E300" wp14:editId="1458EB2C">
                <wp:simplePos x="0" y="0"/>
                <wp:positionH relativeFrom="page">
                  <wp:posOffset>457200</wp:posOffset>
                </wp:positionH>
                <wp:positionV relativeFrom="page">
                  <wp:posOffset>9628505</wp:posOffset>
                </wp:positionV>
                <wp:extent cx="1729105" cy="2082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57495A" w14:textId="77777777" w:rsidR="00EF2E0E" w:rsidRPr="006622C1" w:rsidRDefault="00EF2E0E" w:rsidP="008B121A">
                            <w:pPr>
                              <w:pStyle w:val="BalloonText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E300" id="Text Box 12" o:spid="_x0000_s1031" type="#_x0000_t202" style="position:absolute;margin-left:36pt;margin-top:758.15pt;width:136.15pt;height:16.4pt;z-index:2516879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" filled="f" stroked="f">
                <v:textbox style="mso-fit-shape-to-text:t" inset="0">
                  <w:txbxContent>
                    <w:p w14:paraId="5857495A" w14:textId="77777777" w:rsidR="00EF2E0E" w:rsidRPr="006622C1" w:rsidRDefault="00EF2E0E" w:rsidP="008B121A">
                      <w:pPr>
                        <w:pStyle w:val="BalloonText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0A30" w:rsidRPr="00C3485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B1E84" wp14:editId="3FE16518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0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47F924" id="Straight Connector 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6pt" to="8in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" strokecolor="#006db0 [3204]" strokeweight="1pt">
                <w10:wrap anchorx="page" anchory="page"/>
              </v:line>
            </w:pict>
          </mc:Fallback>
        </mc:AlternateContent>
      </w:r>
    </w:p>
    <w:sectPr w:rsidR="00EF6A98" w:rsidSect="001A3209">
      <w:headerReference w:type="default" r:id="rId8"/>
      <w:pgSz w:w="12240" w:h="15840"/>
      <w:pgMar w:top="1656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F5347" w14:textId="77777777" w:rsidR="001E18A3" w:rsidRDefault="001E18A3" w:rsidP="009D2482">
      <w:r>
        <w:separator/>
      </w:r>
    </w:p>
  </w:endnote>
  <w:endnote w:type="continuationSeparator" w:id="0">
    <w:p w14:paraId="0F0DC876" w14:textId="77777777" w:rsidR="001E18A3" w:rsidRDefault="001E18A3" w:rsidP="009D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08E51" w14:textId="77777777" w:rsidR="001E18A3" w:rsidRDefault="001E18A3" w:rsidP="009D2482">
      <w:r>
        <w:separator/>
      </w:r>
    </w:p>
  </w:footnote>
  <w:footnote w:type="continuationSeparator" w:id="0">
    <w:p w14:paraId="69F8780C" w14:textId="77777777" w:rsidR="001E18A3" w:rsidRDefault="001E18A3" w:rsidP="009D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9FDA6" w14:textId="36491EDE" w:rsidR="00EF2E0E" w:rsidRPr="00801D18" w:rsidRDefault="00EF2E0E" w:rsidP="001A3209">
    <w:pPr>
      <w:pStyle w:val="Header"/>
      <w:ind w:left="792"/>
      <w:rPr>
        <w:rStyle w:val="PageNumber"/>
        <w:rFonts w:ascii="Arial" w:hAnsi="Arial" w:cs="Arial"/>
        <w:b/>
        <w:color w:val="006DB0" w:themeColor="accent1"/>
        <w:sz w:val="22"/>
        <w:szCs w:val="22"/>
      </w:rPr>
    </w:pPr>
    <w:r w:rsidRPr="00C3485E">
      <w:rPr>
        <w:rStyle w:val="PageNumber"/>
        <w:rFonts w:ascii="Arial" w:hAnsi="Arial" w:cs="Arial"/>
        <w:noProof/>
        <w:color w:val="006DB0" w:themeColor="accent1"/>
        <w:sz w:val="22"/>
        <w:szCs w:val="22"/>
      </w:rPr>
      <w:drawing>
        <wp:anchor distT="0" distB="0" distL="114300" distR="114300" simplePos="0" relativeHeight="251659264" behindDoc="0" locked="0" layoutInCell="1" allowOverlap="1" wp14:anchorId="02BC7E04" wp14:editId="79CFD595">
          <wp:simplePos x="0" y="0"/>
          <wp:positionH relativeFrom="page">
            <wp:posOffset>394335</wp:posOffset>
          </wp:positionH>
          <wp:positionV relativeFrom="page">
            <wp:posOffset>457200</wp:posOffset>
          </wp:positionV>
          <wp:extent cx="457200" cy="4572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rFonts w:ascii="Arial" w:hAnsi="Arial" w:cs="Arial"/>
        <w:b/>
        <w:color w:val="006DB0" w:themeColor="accent1"/>
        <w:sz w:val="22"/>
        <w:szCs w:val="22"/>
      </w:rPr>
      <w:t>Critical Vendor</w:t>
    </w:r>
  </w:p>
  <w:p w14:paraId="60148073" w14:textId="50A3986B" w:rsidR="00EF2E0E" w:rsidRDefault="00EF2E0E" w:rsidP="001A3209">
    <w:pPr>
      <w:pStyle w:val="Header"/>
      <w:ind w:left="792"/>
      <w:rPr>
        <w:rStyle w:val="PageNumber"/>
        <w:rFonts w:ascii="Arial" w:hAnsi="Arial" w:cs="Arial"/>
        <w:color w:val="006DB0" w:themeColor="accent1"/>
        <w:sz w:val="22"/>
        <w:szCs w:val="22"/>
      </w:rPr>
    </w:pPr>
    <w:r>
      <w:rPr>
        <w:rStyle w:val="PageNumber"/>
        <w:rFonts w:ascii="Arial" w:hAnsi="Arial" w:cs="Arial"/>
        <w:color w:val="006DB0" w:themeColor="accent1"/>
        <w:sz w:val="22"/>
        <w:szCs w:val="22"/>
      </w:rPr>
      <w:t>Contact List</w:t>
    </w:r>
  </w:p>
  <w:p w14:paraId="0D90AFFF" w14:textId="73695089" w:rsidR="00EF2E0E" w:rsidRPr="00801D18" w:rsidRDefault="00EF2E0E" w:rsidP="001A3209">
    <w:pPr>
      <w:pStyle w:val="Header"/>
      <w:ind w:left="792"/>
      <w:rPr>
        <w:rStyle w:val="PageNumber"/>
        <w:rFonts w:ascii="Arial" w:hAnsi="Arial" w:cs="Arial"/>
        <w:color w:val="006DB0" w:themeColor="accent1"/>
        <w:sz w:val="22"/>
        <w:szCs w:val="22"/>
      </w:rPr>
    </w:pPr>
    <w:r>
      <w:rPr>
        <w:rStyle w:val="PageNumber"/>
        <w:rFonts w:ascii="Arial" w:hAnsi="Arial" w:cs="Arial"/>
        <w:color w:val="006DB0" w:themeColor="accent1"/>
        <w:sz w:val="22"/>
        <w:szCs w:val="22"/>
      </w:rPr>
      <w:t>Pa</w:t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t xml:space="preserve">ge </w:t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fldChar w:fldCharType="begin"/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instrText xml:space="preserve">PAGE  </w:instrText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fldChar w:fldCharType="separate"/>
    </w:r>
    <w:r w:rsidR="00054DDB">
      <w:rPr>
        <w:rStyle w:val="PageNumber"/>
        <w:rFonts w:ascii="Arial" w:hAnsi="Arial" w:cs="Arial"/>
        <w:noProof/>
        <w:color w:val="006DB0" w:themeColor="accent1"/>
        <w:sz w:val="22"/>
        <w:szCs w:val="22"/>
      </w:rPr>
      <w:t>3</w:t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fldChar w:fldCharType="end"/>
    </w:r>
    <w:r>
      <w:rPr>
        <w:rStyle w:val="PageNumber"/>
        <w:rFonts w:ascii="Arial" w:hAnsi="Arial" w:cs="Arial"/>
        <w:color w:val="006DB0" w:themeColor="accent1"/>
        <w:sz w:val="22"/>
        <w:szCs w:val="22"/>
      </w:rPr>
      <w:t xml:space="preserve"> of 4</w:t>
    </w:r>
  </w:p>
  <w:p w14:paraId="581787EC" w14:textId="77777777" w:rsidR="00EF2E0E" w:rsidRDefault="00EF2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8D"/>
    <w:rsid w:val="00054DDB"/>
    <w:rsid w:val="000A0A30"/>
    <w:rsid w:val="000E4C9B"/>
    <w:rsid w:val="00151040"/>
    <w:rsid w:val="00156887"/>
    <w:rsid w:val="001650EB"/>
    <w:rsid w:val="001A3209"/>
    <w:rsid w:val="001B19FE"/>
    <w:rsid w:val="001E18A3"/>
    <w:rsid w:val="0023751F"/>
    <w:rsid w:val="0027477D"/>
    <w:rsid w:val="002956C7"/>
    <w:rsid w:val="002B5718"/>
    <w:rsid w:val="002D732A"/>
    <w:rsid w:val="002E1980"/>
    <w:rsid w:val="0031108B"/>
    <w:rsid w:val="003317B3"/>
    <w:rsid w:val="003603EA"/>
    <w:rsid w:val="003D13CE"/>
    <w:rsid w:val="0045403E"/>
    <w:rsid w:val="004D28D7"/>
    <w:rsid w:val="005A0BDE"/>
    <w:rsid w:val="005B0763"/>
    <w:rsid w:val="00695754"/>
    <w:rsid w:val="006A4B4C"/>
    <w:rsid w:val="006F4931"/>
    <w:rsid w:val="007001C2"/>
    <w:rsid w:val="0074309F"/>
    <w:rsid w:val="00757440"/>
    <w:rsid w:val="00763854"/>
    <w:rsid w:val="00787904"/>
    <w:rsid w:val="007937D5"/>
    <w:rsid w:val="00887784"/>
    <w:rsid w:val="008878AF"/>
    <w:rsid w:val="008A214F"/>
    <w:rsid w:val="008B121A"/>
    <w:rsid w:val="00985406"/>
    <w:rsid w:val="00997222"/>
    <w:rsid w:val="009D2482"/>
    <w:rsid w:val="00A22898"/>
    <w:rsid w:val="00A251EE"/>
    <w:rsid w:val="00A32B5F"/>
    <w:rsid w:val="00AC35CA"/>
    <w:rsid w:val="00AE58E9"/>
    <w:rsid w:val="00B613C1"/>
    <w:rsid w:val="00B87032"/>
    <w:rsid w:val="00BB6D62"/>
    <w:rsid w:val="00BF60E0"/>
    <w:rsid w:val="00C91C22"/>
    <w:rsid w:val="00CB6B45"/>
    <w:rsid w:val="00CC6B78"/>
    <w:rsid w:val="00CD673F"/>
    <w:rsid w:val="00CE3F3F"/>
    <w:rsid w:val="00CF3BCC"/>
    <w:rsid w:val="00D37BAA"/>
    <w:rsid w:val="00D90C65"/>
    <w:rsid w:val="00DC5A06"/>
    <w:rsid w:val="00DF498D"/>
    <w:rsid w:val="00E05FA9"/>
    <w:rsid w:val="00E5391F"/>
    <w:rsid w:val="00E77EF1"/>
    <w:rsid w:val="00EF2E0E"/>
    <w:rsid w:val="00EF6A98"/>
    <w:rsid w:val="00F03AF2"/>
    <w:rsid w:val="00F05B68"/>
    <w:rsid w:val="00F52019"/>
    <w:rsid w:val="00F93AA9"/>
    <w:rsid w:val="00FA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3EB3A2"/>
  <w14:defaultImageDpi w14:val="300"/>
  <w15:docId w15:val="{6237CD67-6392-4CA6-9717-C4BC0BDF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16ED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98D"/>
    <w:rPr>
      <w:sz w:val="16"/>
      <w:szCs w:val="16"/>
    </w:rPr>
  </w:style>
  <w:style w:type="paragraph" w:customStyle="1" w:styleId="BIGHEAD">
    <w:name w:val="BIG HEAD"/>
    <w:basedOn w:val="Normal"/>
    <w:qFormat/>
    <w:rsid w:val="00DF498D"/>
    <w:pPr>
      <w:spacing w:line="760" w:lineRule="exact"/>
      <w:ind w:left="1526"/>
      <w:outlineLvl w:val="0"/>
    </w:pPr>
    <w:rPr>
      <w:rFonts w:ascii="Arial" w:hAnsi="Arial"/>
      <w:b/>
      <w:bCs/>
      <w:sz w:val="72"/>
      <w:szCs w:val="72"/>
    </w:rPr>
  </w:style>
  <w:style w:type="table" w:styleId="TableGrid">
    <w:name w:val="Table Grid"/>
    <w:basedOn w:val="TableNormal"/>
    <w:uiPriority w:val="39"/>
    <w:rsid w:val="006A4B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qFormat/>
    <w:rsid w:val="00DF498D"/>
    <w:pPr>
      <w:spacing w:line="320" w:lineRule="exact"/>
    </w:pPr>
    <w:rPr>
      <w:rFonts w:ascii="Arial" w:hAnsi="Arial"/>
      <w:sz w:val="26"/>
      <w:szCs w:val="26"/>
    </w:rPr>
  </w:style>
  <w:style w:type="paragraph" w:customStyle="1" w:styleId="chartbody">
    <w:name w:val="chart body"/>
    <w:basedOn w:val="Normal"/>
    <w:qFormat/>
    <w:rsid w:val="006A4B4C"/>
    <w:pPr>
      <w:spacing w:before="120" w:after="120" w:line="280" w:lineRule="exact"/>
    </w:pPr>
    <w:rPr>
      <w:rFonts w:ascii="Arial" w:eastAsia="Times New Roman" w:hAnsi="Arial"/>
      <w:sz w:val="22"/>
    </w:rPr>
  </w:style>
  <w:style w:type="paragraph" w:customStyle="1" w:styleId="chartbold-little">
    <w:name w:val="chart bold-little"/>
    <w:basedOn w:val="Normal"/>
    <w:qFormat/>
    <w:rsid w:val="006A4B4C"/>
    <w:pPr>
      <w:spacing w:before="120" w:after="120"/>
    </w:pPr>
    <w:rPr>
      <w:rFonts w:ascii="Arial" w:eastAsia="Times New Roman" w:hAnsi="Arial"/>
      <w:b/>
      <w:bCs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8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82"/>
    <w:rPr>
      <w:sz w:val="24"/>
      <w:szCs w:val="24"/>
      <w:lang w:eastAsia="en-US"/>
    </w:rPr>
  </w:style>
  <w:style w:type="paragraph" w:customStyle="1" w:styleId="NoParagraphStyle">
    <w:name w:val="[No Paragraph Style]"/>
    <w:rsid w:val="00E05F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8790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A3209"/>
  </w:style>
  <w:style w:type="character" w:customStyle="1" w:styleId="BalloonTextChar">
    <w:name w:val="Balloon Text Char"/>
    <w:basedOn w:val="DefaultParagraphFont"/>
    <w:link w:val="BalloonText"/>
    <w:semiHidden/>
    <w:rsid w:val="008B121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Enterprise_color3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006DB0"/>
      </a:accent1>
      <a:accent2>
        <a:srgbClr val="ED1C24"/>
      </a:accent2>
      <a:accent3>
        <a:srgbClr val="F68B1F"/>
      </a:accent3>
      <a:accent4>
        <a:srgbClr val="66A236"/>
      </a:accent4>
      <a:accent5>
        <a:srgbClr val="934C93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B0808A580364D81CAF0EAE025383C" ma:contentTypeVersion="10" ma:contentTypeDescription="Create a new document." ma:contentTypeScope="" ma:versionID="26cf085b68f438b593d8486af75fdac9">
  <xsd:schema xmlns:xsd="http://www.w3.org/2001/XMLSchema" xmlns:xs="http://www.w3.org/2001/XMLSchema" xmlns:p="http://schemas.microsoft.com/office/2006/metadata/properties" xmlns:ns1="http://schemas.microsoft.com/sharepoint/v3" xmlns:ns2="af70433f-7abf-4777-9291-f9ffbaf08cf9" xmlns:ns3="5d1015f4-1952-4371-8fdd-7897550a3103" targetNamespace="http://schemas.microsoft.com/office/2006/metadata/properties" ma:root="true" ma:fieldsID="be6922fcba8c3bfba752f34c5ab3884a" ns1:_="" ns2:_="" ns3:_="">
    <xsd:import namespace="http://schemas.microsoft.com/sharepoint/v3"/>
    <xsd:import namespace="af70433f-7abf-4777-9291-f9ffbaf08cf9"/>
    <xsd:import namespace="5d1015f4-1952-4371-8fdd-7897550a3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0433f-7abf-4777-9291-f9ffbaf0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015f4-1952-4371-8fdd-7897550a3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3AD07D-3B34-4A42-82DC-656C159521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D115A5-47D0-4511-A5E9-3A8E85FC230D}"/>
</file>

<file path=customXml/itemProps3.xml><?xml version="1.0" encoding="utf-8"?>
<ds:datastoreItem xmlns:ds="http://schemas.openxmlformats.org/officeDocument/2006/customXml" ds:itemID="{457743A5-EE7F-464E-908B-F8D5AA23C495}"/>
</file>

<file path=customXml/itemProps4.xml><?xml version="1.0" encoding="utf-8"?>
<ds:datastoreItem xmlns:ds="http://schemas.openxmlformats.org/officeDocument/2006/customXml" ds:itemID="{D1C46182-DF20-4527-A72B-F0B1EF78D8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</dc:creator>
  <cp:keywords/>
  <dc:description/>
  <cp:lastModifiedBy>Garcia, Teresa *Intern</cp:lastModifiedBy>
  <cp:revision>5</cp:revision>
  <cp:lastPrinted>2015-01-13T17:56:00Z</cp:lastPrinted>
  <dcterms:created xsi:type="dcterms:W3CDTF">2015-05-29T21:34:00Z</dcterms:created>
  <dcterms:modified xsi:type="dcterms:W3CDTF">2015-06-05T19:19:00Z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0x010100C5DB0808A580364D81CAF0EAE025383C</vt:lpwstr>
  </property>
</Properties>
</file>