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0F" w:rsidRDefault="007A3B57">
      <w:pPr>
        <w:spacing w:before="92" w:after="0" w:line="221" w:lineRule="auto"/>
        <w:ind w:left="1752" w:right="3556"/>
        <w:rPr>
          <w:rFonts w:ascii="Arial" w:eastAsia="Arial" w:hAnsi="Arial" w:cs="Arial"/>
          <w:sz w:val="60"/>
          <w:szCs w:val="60"/>
        </w:rPr>
      </w:pPr>
      <w:r>
        <w:pict>
          <v:group id="_x0000_s1098" style="position:absolute;left:0;text-align:left;margin-left:34.95pt;margin-top:3.95pt;width:73pt;height:73pt;z-index:-251667968;mso-position-horizontal-relative:page" coordorigin="699,79" coordsize="1460,1460">
            <v:group id="_x0000_s1105" style="position:absolute;left:709;top:89;width:1440;height:1440" coordorigin="709,89" coordsize="1440,1440">
              <v:shape id="_x0000_s1106" style="position:absolute;left:709;top:89;width:1440;height:1440" coordorigin="709,89" coordsize="1440,1440" path="m1429,89r-116,9l1202,126r-103,43l1004,228r-84,72l848,384r-58,94l746,582,719,692,709,809r3,59l730,982r36,107l817,1188r66,89l961,1355r89,66l1149,1472r107,36l1370,1527r59,2l1488,1527r114,-19l1709,1472r99,-51l1898,1355r78,-78l2041,1188r52,-99l2128,982r19,-114l2149,809r-2,-59l2128,636,2093,529r-52,-99l1976,341r-78,-78l1808,197r-99,-51l1602,110,1488,91r-59,-2e" fillcolor="#006db0" stroked="f">
                <v:path arrowok="t"/>
              </v:shape>
            </v:group>
            <v:group id="_x0000_s1103" style="position:absolute;left:1381;top:733;width:423;height:435" coordorigin="1381,733" coordsize="423,435">
              <v:shape id="_x0000_s1104" style="position:absolute;left:1381;top:733;width:423;height:435" coordorigin="1381,733" coordsize="423,435" path="m1499,733l1381,853r20,27l1490,966r71,69l1695,1169r109,-109l1782,1038r-21,-22l1719,973r-57,-63l1611,853r-52,-60l1527,754r-28,-21e" stroked="f">
                <v:path arrowok="t"/>
              </v:shape>
            </v:group>
            <v:group id="_x0000_s1099" style="position:absolute;left:937;top:416;width:778;height:508" coordorigin="937,416" coordsize="778,508">
              <v:shape id="_x0000_s1102" style="position:absolute;left:937;top:416;width:778;height:508" coordorigin="937,416" coordsize="778,508" path="m1436,416r-65,3l1309,434r-56,30l1208,506r-57,57l1110,610r5,17l1111,646r-37,53l1007,726r-10,1l937,787r22,68l1006,898r60,25l1073,924r61,-60l1136,833r4,-18l1185,763r40,-26l1426,737r43,-44l1471,687r2,-6l1473,678r-6,-8l1455,654r-34,-40l1407,596r-8,-12l1395,565r7,-17l1464,510r45,-7l1693,503r2,l1708,500r7,-5l1713,493r-72,-33l1562,435r-61,-13l1469,418r-33,-2e" stroked="f">
                <v:path arrowok="t"/>
              </v:shape>
              <v:shape id="_x0000_s1101" style="position:absolute;left:937;top:416;width:778;height:508" coordorigin="937,416" coordsize="778,508" path="m1426,737r-201,l1234,742r11,9l1300,797r42,24l1426,737e" stroked="f">
                <v:path arrowok="t"/>
              </v:shape>
              <v:shape id="_x0000_s1100" style="position:absolute;left:937;top:416;width:778;height:508" coordorigin="937,416" coordsize="778,508" path="m1693,503r-184,l1534,503r77,2l1636,506r23,-1l1679,505r14,-2e" stroked="f">
                <v:path arrowok="t"/>
              </v:shape>
            </v:group>
            <w10:wrap anchorx="page"/>
          </v:group>
        </w:pict>
      </w:r>
      <w:r>
        <w:pict>
          <v:group id="_x0000_s1096" style="position:absolute;left:0;text-align:left;margin-left:36pt;margin-top:92.8pt;width:540pt;height:.1pt;z-index:-251666944;mso-position-horizontal-relative:page" coordorigin="720,1856" coordsize="10800,2">
            <v:shape id="_x0000_s1097" style="position:absolute;left:720;top:1856;width:10800;height:2" coordorigin="720,1856" coordsize="10800,0" path="m720,1856r10800,e" filled="f" strokecolor="#006db0" strokeweight="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06DB0"/>
          <w:sz w:val="20"/>
          <w:szCs w:val="20"/>
        </w:rPr>
        <w:t>READY</w:t>
      </w:r>
      <w:r>
        <w:rPr>
          <w:rFonts w:ascii="Arial" w:eastAsia="Arial" w:hAnsi="Arial" w:cs="Arial"/>
          <w:b/>
          <w:bCs/>
          <w:color w:val="006DB0"/>
          <w:spacing w:val="-4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6DB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6DB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6DB0"/>
          <w:sz w:val="20"/>
          <w:szCs w:val="20"/>
        </w:rPr>
        <w:t xml:space="preserve">RESPOND </w:t>
      </w:r>
      <w:r>
        <w:rPr>
          <w:rFonts w:ascii="Arial" w:eastAsia="Arial" w:hAnsi="Arial" w:cs="Arial"/>
          <w:color w:val="006DB0"/>
          <w:sz w:val="20"/>
          <w:szCs w:val="20"/>
        </w:rPr>
        <w:t>DISASTER</w:t>
      </w:r>
      <w:r>
        <w:rPr>
          <w:rFonts w:ascii="Arial" w:eastAsia="Arial" w:hAnsi="Arial" w:cs="Arial"/>
          <w:color w:val="006DB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6DB0"/>
          <w:sz w:val="20"/>
          <w:szCs w:val="20"/>
        </w:rPr>
        <w:t>S</w:t>
      </w:r>
      <w:r>
        <w:rPr>
          <w:rFonts w:ascii="Arial" w:eastAsia="Arial" w:hAnsi="Arial" w:cs="Arial"/>
          <w:color w:val="006DB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006DB0"/>
          <w:sz w:val="20"/>
          <w:szCs w:val="20"/>
        </w:rPr>
        <w:t>AFFING</w:t>
      </w:r>
      <w:r>
        <w:rPr>
          <w:rFonts w:ascii="Arial" w:eastAsia="Arial" w:hAnsi="Arial" w:cs="Arial"/>
          <w:color w:val="006DB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DB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6DB0"/>
          <w:sz w:val="20"/>
          <w:szCs w:val="20"/>
        </w:rPr>
        <w:t xml:space="preserve">OOLKIT </w:t>
      </w:r>
      <w:r>
        <w:rPr>
          <w:rFonts w:ascii="Arial" w:eastAsia="Arial" w:hAnsi="Arial" w:cs="Arial"/>
          <w:b/>
          <w:bCs/>
          <w:color w:val="006DB0"/>
          <w:sz w:val="60"/>
          <w:szCs w:val="60"/>
        </w:rPr>
        <w:t>Building</w:t>
      </w:r>
      <w:r>
        <w:rPr>
          <w:rFonts w:ascii="Arial" w:eastAsia="Arial" w:hAnsi="Arial" w:cs="Arial"/>
          <w:b/>
          <w:bCs/>
          <w:color w:val="006DB0"/>
          <w:spacing w:val="-24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006DB0"/>
          <w:sz w:val="60"/>
          <w:szCs w:val="60"/>
        </w:rPr>
        <w:t xml:space="preserve">Readiness </w:t>
      </w:r>
      <w:r>
        <w:rPr>
          <w:rFonts w:ascii="Arial" w:eastAsia="Arial" w:hAnsi="Arial" w:cs="Arial"/>
          <w:color w:val="006DB0"/>
          <w:sz w:val="60"/>
          <w:szCs w:val="60"/>
        </w:rPr>
        <w:t>Report</w:t>
      </w: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before="2" w:after="0" w:line="200" w:lineRule="exact"/>
        <w:rPr>
          <w:sz w:val="20"/>
          <w:szCs w:val="20"/>
        </w:rPr>
      </w:pPr>
    </w:p>
    <w:p w:rsidR="00E7190F" w:rsidRDefault="007A3B57">
      <w:pPr>
        <w:spacing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36pt;margin-top:100.9pt;width:539.95pt;height:83.95pt;z-index:-2516485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2"/>
                    <w:gridCol w:w="3005"/>
                    <w:gridCol w:w="3004"/>
                    <w:gridCol w:w="3004"/>
                  </w:tblGrid>
                  <w:tr w:rsidR="00E7190F" w:rsidTr="007A3B57">
                    <w:trPr>
                      <w:trHeight w:hRule="exact" w:val="414"/>
                    </w:trPr>
                    <w:tc>
                      <w:tcPr>
                        <w:tcW w:w="10775" w:type="dxa"/>
                        <w:gridSpan w:val="4"/>
                        <w:tcBorders>
                          <w:top w:val="single" w:sz="4" w:space="0" w:color="939598"/>
                          <w:left w:val="single" w:sz="3" w:space="0" w:color="939598"/>
                          <w:bottom w:val="single" w:sz="4" w:space="0" w:color="808080" w:themeColor="background1" w:themeShade="80"/>
                          <w:right w:val="single" w:sz="3" w:space="0" w:color="939598"/>
                        </w:tcBorders>
                        <w:shd w:val="clear" w:color="auto" w:fill="006DB0"/>
                      </w:tcPr>
                      <w:p w:rsidR="00E7190F" w:rsidRDefault="007A3B57">
                        <w:pPr>
                          <w:spacing w:before="73" w:after="0" w:line="240" w:lineRule="auto"/>
                          <w:ind w:left="1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Protection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eam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Leader</w:t>
                        </w:r>
                      </w:p>
                    </w:tc>
                  </w:tr>
                  <w:tr w:rsidR="00E7190F" w:rsidTr="007A3B57">
                    <w:trPr>
                      <w:trHeight w:hRule="exact" w:val="414"/>
                    </w:trPr>
                    <w:tc>
                      <w:tcPr>
                        <w:tcW w:w="1762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7A3B57">
                        <w:pPr>
                          <w:spacing w:before="69" w:after="0" w:line="240" w:lineRule="auto"/>
                          <w:ind w:left="11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Name</w:t>
                        </w:r>
                      </w:p>
                    </w:tc>
                    <w:tc>
                      <w:tcPr>
                        <w:tcW w:w="9013" w:type="dxa"/>
                        <w:gridSpan w:val="3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E7190F"/>
                    </w:tc>
                  </w:tr>
                  <w:tr w:rsidR="00E7190F" w:rsidTr="007A3B57">
                    <w:trPr>
                      <w:trHeight w:hRule="exact" w:val="414"/>
                    </w:trPr>
                    <w:tc>
                      <w:tcPr>
                        <w:tcW w:w="1762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7A3B57">
                        <w:pPr>
                          <w:spacing w:before="69" w:after="0" w:line="240" w:lineRule="auto"/>
                          <w:ind w:left="11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Phone</w:t>
                        </w:r>
                      </w:p>
                    </w:tc>
                    <w:tc>
                      <w:tcPr>
                        <w:tcW w:w="300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E7190F"/>
                    </w:tc>
                    <w:tc>
                      <w:tcPr>
                        <w:tcW w:w="300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7A3B57">
                        <w:pPr>
                          <w:spacing w:before="69" w:after="0" w:line="240" w:lineRule="auto"/>
                          <w:ind w:left="11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Email</w:t>
                        </w:r>
                      </w:p>
                    </w:tc>
                    <w:tc>
                      <w:tcPr>
                        <w:tcW w:w="300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E7190F"/>
                    </w:tc>
                  </w:tr>
                  <w:tr w:rsidR="00E7190F" w:rsidTr="007A3B57">
                    <w:trPr>
                      <w:trHeight w:hRule="exact" w:val="426"/>
                    </w:trPr>
                    <w:tc>
                      <w:tcPr>
                        <w:tcW w:w="4767" w:type="dxa"/>
                        <w:gridSpan w:val="2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E7190F"/>
                    </w:tc>
                    <w:tc>
                      <w:tcPr>
                        <w:tcW w:w="300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7A3B57">
                        <w:pPr>
                          <w:spacing w:before="68" w:after="0" w:line="240" w:lineRule="auto"/>
                          <w:ind w:left="11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Payment card limit</w:t>
                        </w:r>
                      </w:p>
                    </w:tc>
                    <w:tc>
                      <w:tcPr>
                        <w:tcW w:w="300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7190F" w:rsidRDefault="007A3B57">
                        <w:pPr>
                          <w:spacing w:before="68" w:after="0" w:line="240" w:lineRule="auto"/>
                          <w:ind w:left="11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</w:tbl>
                <w:p w:rsidR="00E7190F" w:rsidRDefault="00E7190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6"/>
          <w:szCs w:val="26"/>
        </w:rPr>
        <w:t>This report organizes key information about your building.</w:t>
      </w:r>
    </w:p>
    <w:p w:rsidR="00E7190F" w:rsidRDefault="00E7190F">
      <w:pPr>
        <w:spacing w:before="2" w:after="0" w:line="120" w:lineRule="exact"/>
        <w:rPr>
          <w:sz w:val="12"/>
          <w:szCs w:val="12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4507"/>
        <w:gridCol w:w="3004"/>
        <w:gridCol w:w="1502"/>
      </w:tblGrid>
      <w:tr w:rsidR="00E7190F">
        <w:trPr>
          <w:trHeight w:hRule="exact" w:val="414"/>
        </w:trPr>
        <w:tc>
          <w:tcPr>
            <w:tcW w:w="10775" w:type="dxa"/>
            <w:gridSpan w:val="4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  <w:shd w:val="clear" w:color="auto" w:fill="006DB0"/>
          </w:tcPr>
          <w:p w:rsidR="00E7190F" w:rsidRDefault="007A3B57">
            <w:pPr>
              <w:spacing w:before="73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Information</w:t>
            </w:r>
          </w:p>
        </w:tc>
      </w:tr>
      <w:tr w:rsidR="00E7190F">
        <w:trPr>
          <w:trHeight w:hRule="exact" w:val="414"/>
        </w:trPr>
        <w:tc>
          <w:tcPr>
            <w:tcW w:w="1762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Building name</w:t>
            </w:r>
          </w:p>
        </w:tc>
        <w:tc>
          <w:tcPr>
            <w:tcW w:w="9013" w:type="dxa"/>
            <w:gridSpan w:val="3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  <w:tr w:rsidR="00E7190F">
        <w:trPr>
          <w:trHeight w:hRule="exact" w:val="414"/>
        </w:trPr>
        <w:tc>
          <w:tcPr>
            <w:tcW w:w="1762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507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  <w:tc>
          <w:tcPr>
            <w:tcW w:w="3004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Evacuation zone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</w:tbl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before="6" w:after="0" w:line="260" w:lineRule="exact"/>
        <w:rPr>
          <w:sz w:val="26"/>
          <w:szCs w:val="26"/>
        </w:rPr>
      </w:pPr>
    </w:p>
    <w:p w:rsidR="00E7190F" w:rsidRDefault="007A3B57">
      <w:pPr>
        <w:tabs>
          <w:tab w:val="left" w:pos="3740"/>
          <w:tab w:val="left" w:pos="4420"/>
        </w:tabs>
        <w:spacing w:before="32" w:after="0" w:line="248" w:lineRule="exact"/>
        <w:ind w:left="226" w:right="-20"/>
        <w:rPr>
          <w:rFonts w:ascii="Arial" w:eastAsia="Arial" w:hAnsi="Arial" w:cs="Arial"/>
        </w:rPr>
      </w:pPr>
      <w:r>
        <w:pict>
          <v:group id="_x0000_s1093" style="position:absolute;left:0;text-align:left;margin-left:206pt;margin-top:3.1pt;width:9.1pt;height:9.5pt;z-index:-251662848;mso-position-horizontal-relative:page" coordorigin="4120,62" coordsize="182,190">
            <v:shape id="_x0000_s1094" style="position:absolute;left:4120;top:62;width:182;height:190" coordorigin="4120,62" coordsize="182,190" path="m4120,252r182,l4302,62r-182,l4120,252xe" filled="f" strokeweight=".34044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239.95pt;margin-top:3.1pt;width:9.1pt;height:9.5pt;z-index:-251661824;mso-position-horizontal-relative:page" coordorigin="4799,62" coordsize="182,190">
            <v:shape id="_x0000_s1092" style="position:absolute;left:4799;top:62;width:182;height:190" coordorigin="4799,62" coordsize="182,190" path="m4799,252r182,l4981,62r-182,l4799,252xe" filled="f" strokeweight=".340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Permission 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use payment card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20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  <w:t>No</w:t>
      </w:r>
    </w:p>
    <w:p w:rsidR="00E7190F" w:rsidRDefault="00E7190F">
      <w:pPr>
        <w:spacing w:before="13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004"/>
        <w:gridCol w:w="3004"/>
        <w:gridCol w:w="3005"/>
      </w:tblGrid>
      <w:tr w:rsidR="00E7190F">
        <w:trPr>
          <w:trHeight w:hRule="exact" w:val="414"/>
        </w:trPr>
        <w:tc>
          <w:tcPr>
            <w:tcW w:w="10775" w:type="dxa"/>
            <w:gridSpan w:val="4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  <w:shd w:val="clear" w:color="auto" w:fill="006DB0"/>
          </w:tcPr>
          <w:p w:rsidR="00E7190F" w:rsidRDefault="007A3B57">
            <w:pPr>
              <w:spacing w:before="73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Superintendent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 Property Manager</w:t>
            </w:r>
          </w:p>
        </w:tc>
      </w:tr>
      <w:tr w:rsidR="00E7190F">
        <w:trPr>
          <w:trHeight w:hRule="exact" w:val="414"/>
        </w:trPr>
        <w:tc>
          <w:tcPr>
            <w:tcW w:w="1762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9013" w:type="dxa"/>
            <w:gridSpan w:val="3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  <w:tr w:rsidR="00E7190F">
        <w:trPr>
          <w:trHeight w:hRule="exact" w:val="414"/>
        </w:trPr>
        <w:tc>
          <w:tcPr>
            <w:tcW w:w="1762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</w:p>
        </w:tc>
        <w:tc>
          <w:tcPr>
            <w:tcW w:w="3004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  <w:tc>
          <w:tcPr>
            <w:tcW w:w="3004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004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</w:tbl>
    <w:p w:rsidR="00E7190F" w:rsidRDefault="00E7190F">
      <w:pPr>
        <w:spacing w:before="10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408"/>
        <w:gridCol w:w="376"/>
        <w:gridCol w:w="1127"/>
        <w:gridCol w:w="1690"/>
        <w:gridCol w:w="751"/>
        <w:gridCol w:w="563"/>
        <w:gridCol w:w="2254"/>
        <w:gridCol w:w="751"/>
      </w:tblGrid>
      <w:tr w:rsidR="00E7190F">
        <w:trPr>
          <w:trHeight w:hRule="exact" w:val="414"/>
        </w:trPr>
        <w:tc>
          <w:tcPr>
            <w:tcW w:w="10775" w:type="dxa"/>
            <w:gridSpan w:val="9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  <w:shd w:val="clear" w:color="auto" w:fill="006DB0"/>
          </w:tcPr>
          <w:p w:rsidR="00E7190F" w:rsidRDefault="007A3B57">
            <w:pPr>
              <w:spacing w:before="73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Commercial Use</w:t>
            </w:r>
            <w:bookmarkStart w:id="0" w:name="_GoBack"/>
            <w:bookmarkEnd w:id="0"/>
          </w:p>
        </w:tc>
      </w:tr>
      <w:tr w:rsidR="00E7190F">
        <w:trPr>
          <w:trHeight w:hRule="exact" w:val="415"/>
        </w:trPr>
        <w:tc>
          <w:tcPr>
            <w:tcW w:w="2856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floors</w:t>
            </w:r>
          </w:p>
        </w:tc>
        <w:tc>
          <w:tcPr>
            <w:tcW w:w="784" w:type="dxa"/>
            <w:gridSpan w:val="2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  <w:tc>
          <w:tcPr>
            <w:tcW w:w="2817" w:type="dxa"/>
            <w:gridSpan w:val="2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units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  <w:tc>
          <w:tcPr>
            <w:tcW w:w="2817" w:type="dxa"/>
            <w:gridSpan w:val="2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V</w:t>
            </w:r>
            <w:r>
              <w:rPr>
                <w:rFonts w:ascii="Arial" w:eastAsia="Arial" w:hAnsi="Arial" w:cs="Arial"/>
              </w:rPr>
              <w:t>acant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units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  <w:tr w:rsidR="00E7190F">
        <w:trPr>
          <w:trHeight w:hRule="exact" w:val="414"/>
        </w:trPr>
        <w:tc>
          <w:tcPr>
            <w:tcW w:w="3264" w:type="dxa"/>
            <w:gridSpan w:val="2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8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residents</w:t>
            </w:r>
          </w:p>
        </w:tc>
        <w:tc>
          <w:tcPr>
            <w:tcW w:w="1502" w:type="dxa"/>
            <w:gridSpan w:val="2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  <w:tc>
          <w:tcPr>
            <w:tcW w:w="3004" w:type="dxa"/>
            <w:gridSpan w:val="3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8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Commercial units</w:t>
            </w:r>
          </w:p>
        </w:tc>
        <w:tc>
          <w:tcPr>
            <w:tcW w:w="3004" w:type="dxa"/>
            <w:gridSpan w:val="2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  <w:tr w:rsidR="00E7190F">
        <w:trPr>
          <w:trHeight w:hRule="exact" w:val="414"/>
        </w:trPr>
        <w:tc>
          <w:tcPr>
            <w:tcW w:w="4767" w:type="dxa"/>
            <w:gridSpan w:val="4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7A3B57">
            <w:pPr>
              <w:spacing w:before="68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Primar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contac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commercia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spac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(Agency)</w:t>
            </w:r>
          </w:p>
        </w:tc>
        <w:tc>
          <w:tcPr>
            <w:tcW w:w="6009" w:type="dxa"/>
            <w:gridSpan w:val="5"/>
            <w:tcBorders>
              <w:top w:val="single" w:sz="4" w:space="0" w:color="939598"/>
              <w:left w:val="single" w:sz="3" w:space="0" w:color="939598"/>
              <w:bottom w:val="single" w:sz="4" w:space="0" w:color="939598"/>
              <w:right w:val="single" w:sz="3" w:space="0" w:color="939598"/>
            </w:tcBorders>
          </w:tcPr>
          <w:p w:rsidR="00E7190F" w:rsidRDefault="00E7190F"/>
        </w:tc>
      </w:tr>
    </w:tbl>
    <w:p w:rsidR="00E7190F" w:rsidRDefault="00E7190F">
      <w:pPr>
        <w:spacing w:before="9" w:after="0" w:line="190" w:lineRule="exact"/>
        <w:rPr>
          <w:sz w:val="19"/>
          <w:szCs w:val="19"/>
        </w:rPr>
      </w:pPr>
    </w:p>
    <w:p w:rsidR="00E7190F" w:rsidRDefault="007A3B57">
      <w:pPr>
        <w:spacing w:before="34" w:after="0" w:line="240" w:lineRule="auto"/>
        <w:ind w:left="226" w:right="8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Building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Critical Systems</w:t>
      </w:r>
    </w:p>
    <w:p w:rsidR="00E7190F" w:rsidRDefault="00E7190F">
      <w:pPr>
        <w:spacing w:before="6" w:after="0" w:line="170" w:lineRule="exact"/>
        <w:rPr>
          <w:sz w:val="17"/>
          <w:szCs w:val="17"/>
        </w:rPr>
      </w:pPr>
    </w:p>
    <w:p w:rsidR="00E7190F" w:rsidRDefault="007A3B57">
      <w:pPr>
        <w:spacing w:after="0" w:line="395" w:lineRule="auto"/>
        <w:ind w:left="226" w:right="1793"/>
        <w:jc w:val="both"/>
        <w:rPr>
          <w:rFonts w:ascii="Arial" w:eastAsia="Arial" w:hAnsi="Arial" w:cs="Arial"/>
        </w:rPr>
      </w:pPr>
      <w:r>
        <w:pict>
          <v:group id="_x0000_s1074" style="position:absolute;left:0;text-align:left;margin-left:33.5pt;margin-top:-27.2pt;width:544.75pt;height:45.25pt;z-index:-251665920;mso-position-horizontal-relative:page" coordorigin="670,-544" coordsize="10895,905">
            <v:group id="_x0000_s1089" style="position:absolute;left:730;top:-484;width:10775;height:414" coordorigin="730,-484" coordsize="10775,414">
              <v:shape id="_x0000_s1090" style="position:absolute;left:730;top:-484;width:10775;height:414" coordorigin="730,-484" coordsize="10775,414" path="m11505,-484r-10775,l730,-70r10775,l11505,-484e" fillcolor="#006db0" stroked="f">
                <v:path arrowok="t"/>
              </v:shape>
            </v:group>
            <v:group id="_x0000_s1087" style="position:absolute;left:730;top:-479;width:2;height:830" coordorigin="730,-479" coordsize="2,830">
              <v:shape id="_x0000_s1088" style="position:absolute;left:730;top:-479;width:2;height:830" coordorigin="730,-479" coordsize="0,830" path="m730,-479r,830e" filled="f" strokecolor="#939598" strokeweight=".17003mm">
                <v:path arrowok="t"/>
              </v:shape>
            </v:group>
            <v:group id="_x0000_s1085" style="position:absolute;left:3994;top:-65;width:2;height:416" coordorigin="3994,-65" coordsize="2,416">
              <v:shape id="_x0000_s1086" style="position:absolute;left:3994;top:-65;width:2;height:416" coordorigin="3994,-65" coordsize="0,416" path="m3994,351r,-416e" filled="f" strokecolor="#939598" strokeweight=".17003mm">
                <v:path arrowok="t"/>
              </v:shape>
            </v:group>
            <v:group id="_x0000_s1083" style="position:absolute;left:5496;top:-65;width:2;height:416" coordorigin="5496,-65" coordsize="2,416">
              <v:shape id="_x0000_s1084" style="position:absolute;left:5496;top:-65;width:2;height:416" coordorigin="5496,-65" coordsize="0,416" path="m5496,351r,-416e" filled="f" strokecolor="#939598" strokeweight=".17003mm">
                <v:path arrowok="t"/>
              </v:shape>
            </v:group>
            <v:group id="_x0000_s1081" style="position:absolute;left:725;top:356;width:4776;height:2" coordorigin="725,356" coordsize="4776,2">
              <v:shape id="_x0000_s1082" style="position:absolute;left:725;top:356;width:4776;height:2" coordorigin="725,356" coordsize="4776,0" path="m725,356r4776,e" filled="f" strokecolor="#939598" strokeweight=".17642mm">
                <v:path arrowok="t"/>
              </v:shape>
            </v:group>
            <v:group id="_x0000_s1079" style="position:absolute;left:725;top:-484;width:10785;height:2" coordorigin="725,-484" coordsize="10785,2">
              <v:shape id="_x0000_s1080" style="position:absolute;left:725;top:-484;width:10785;height:2" coordorigin="725,-484" coordsize="10785,0" path="m725,-484r10785,e" filled="f" strokecolor="#939598" strokeweight=".17644mm">
                <v:path arrowok="t"/>
              </v:shape>
            </v:group>
            <v:group id="_x0000_s1077" style="position:absolute;left:735;top:-70;width:10775;height:2" coordorigin="735,-70" coordsize="10775,2">
              <v:shape id="_x0000_s1078" style="position:absolute;left:735;top:-70;width:10775;height:2" coordorigin="735,-70" coordsize="10775,0" path="m735,-70r10775,e" filled="f" strokecolor="#939598" strokeweight=".17644mm">
                <v:path arrowok="t"/>
              </v:shape>
            </v:group>
            <v:group id="_x0000_s1075" style="position:absolute;left:11505;top:-479;width:2;height:404" coordorigin="11505,-479" coordsize="2,404">
              <v:shape id="_x0000_s1076" style="position:absolute;left:11505;top:-479;width:2;height:404" coordorigin="11505,-479" coordsize="0,404" path="m11505,-75r,-404e" filled="f" strokecolor="#939598" strokeweight=".17003mm"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33.5pt;margin-top:65.4pt;width:544.75pt;height:26.7pt;z-index:-251664896;mso-position-horizontal-relative:page" coordorigin="670,1308" coordsize="10895,534">
            <v:group id="_x0000_s1072" style="position:absolute;left:730;top:1368;width:10775;height:414" coordorigin="730,1368" coordsize="10775,414">
              <v:shape id="_x0000_s1073" style="position:absolute;left:730;top:1368;width:10775;height:414" coordorigin="730,1368" coordsize="10775,414" path="m11505,1368r-10775,l730,1783r10775,l11505,1368e" fillcolor="#006db0" stroked="f">
                <v:path arrowok="t"/>
              </v:shape>
            </v:group>
            <v:group id="_x0000_s1070" style="position:absolute;left:725;top:1368;width:10785;height:2" coordorigin="725,1368" coordsize="10785,2">
              <v:shape id="_x0000_s1071" style="position:absolute;left:725;top:1368;width:10785;height:2" coordorigin="725,1368" coordsize="10785,0" path="m725,1368r10785,e" filled="f" strokecolor="#939598" strokeweight=".5pt">
                <v:path arrowok="t"/>
              </v:shape>
            </v:group>
            <v:group id="_x0000_s1068" style="position:absolute;left:725;top:1783;width:10785;height:2" coordorigin="725,1783" coordsize="10785,2">
              <v:shape id="_x0000_s1069" style="position:absolute;left:725;top:1783;width:10785;height:2" coordorigin="725,1783" coordsize="10785,0" path="m725,1783r10785,e" filled="f" strokecolor="#939598" strokeweight=".5pt">
                <v:path arrowok="t"/>
              </v:shape>
            </v:group>
            <v:group id="_x0000_s1066" style="position:absolute;left:730;top:1373;width:2;height:404" coordorigin="730,1373" coordsize="2,404">
              <v:shape id="_x0000_s1067" style="position:absolute;left:730;top:1373;width:2;height:404" coordorigin="730,1373" coordsize="0,404" path="m730,1778r,-405e" filled="f" strokecolor="#939598" strokeweight=".17003mm">
                <v:path arrowok="t"/>
              </v:shape>
            </v:group>
            <v:group id="_x0000_s1064" style="position:absolute;left:11505;top:1373;width:2;height:404" coordorigin="11505,1373" coordsize="2,404">
              <v:shape id="_x0000_s1065" style="position:absolute;left:11505;top:1373;width:2;height:404" coordorigin="11505,1373" coordsize="0,404" path="m11505,1778r,-405e" filled="f" strokecolor="#939598" strokeweight=".17003mm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424.8pt;margin-top:3pt;width:9.1pt;height:9.5pt;z-index:-251660800;mso-position-horizontal-relative:page" coordorigin="8496,60" coordsize="182,190">
            <v:shape id="_x0000_s1062" style="position:absolute;left:8496;top:60;width:182;height:190" coordorigin="8496,60" coordsize="182,190" path="m8496,250r182,l8678,60r-182,l8496,250xe" filled="f" strokeweight=".34044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61.75pt;margin-top:3pt;width:9.1pt;height:9.5pt;z-index:-251659776;mso-position-horizontal-relative:page" coordorigin="9235,60" coordsize="182,190">
            <v:shape id="_x0000_s1060" style="position:absolute;left:9235;top:60;width:182;height:190" coordorigin="9235,60" coordsize="182,190" path="m9235,250r183,l9418,60r-183,l9235,250xe" filled="f" strokeweight=".34044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62.6pt;margin-top:24.3pt;width:9.1pt;height:9.5pt;z-index:-251658752;mso-position-horizontal-relative:page" coordorigin="3252,486" coordsize="182,189">
            <v:shape id="_x0000_s1058" style="position:absolute;left:3252;top:486;width:182;height:189" coordorigin="3252,486" coordsize="182,189" path="m3252,675r183,l3435,486r-183,l3252,675xe" filled="f" strokeweight=".34044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99.6pt;margin-top:24.3pt;width:9.1pt;height:9.5pt;z-index:-251657728;mso-position-horizontal-relative:page" coordorigin="3992,486" coordsize="182,189">
            <v:shape id="_x0000_s1056" style="position:absolute;left:3992;top:486;width:182;height:189" coordorigin="3992,486" coordsize="182,189" path="m3992,675r182,l4174,486r-182,l3992,675xe" filled="f" strokeweight=".34044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422.35pt;margin-top:24.3pt;width:9.1pt;height:9.5pt;z-index:-251656704;mso-position-horizontal-relative:page" coordorigin="8447,486" coordsize="182,189">
            <v:shape id="_x0000_s1054" style="position:absolute;left:8447;top:486;width:182;height:189" coordorigin="8447,486" coordsize="182,189" path="m8447,675r182,l8629,486r-182,l8447,675xe" filled="f" strokeweight=".34044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59.35pt;margin-top:24.3pt;width:9.1pt;height:9.5pt;z-index:-251655680;mso-position-horizontal-relative:page" coordorigin="9187,486" coordsize="182,189">
            <v:shape id="_x0000_s1052" style="position:absolute;left:9187;top:486;width:182;height:189" coordorigin="9187,486" coordsize="182,189" path="m9187,675r182,l9369,486r-182,l9187,675xe" filled="f" strokeweight=".34044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199.9pt;margin-top:45.6pt;width:9.1pt;height:9.5pt;z-index:-251654656;mso-position-horizontal-relative:page" coordorigin="3998,912" coordsize="182,189">
            <v:shape id="_x0000_s1050" style="position:absolute;left:3998;top:912;width:182;height:189" coordorigin="3998,912" coordsize="182,189" path="m3998,1101r182,l4180,912r-182,l3998,1101xe" filled="f" strokeweight=".34044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36.9pt;margin-top:45.6pt;width:9.1pt;height:9.5pt;z-index:-251653632;mso-position-horizontal-relative:page" coordorigin="4738,912" coordsize="182,189">
            <v:shape id="_x0000_s1048" style="position:absolute;left:4738;top:912;width:182;height:189" coordorigin="4738,912" coordsize="182,189" path="m4738,1101r182,l4920,912r-182,l4738,1101xe" filled="f" strokeweight=".34044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387.45pt;margin-top:45.6pt;width:9.1pt;height:9.5pt;z-index:-251652608;mso-position-horizontal-relative:page" coordorigin="7749,912" coordsize="182,189">
            <v:shape id="_x0000_s1046" style="position:absolute;left:7749;top:912;width:182;height:189" coordorigin="7749,912" coordsize="182,189" path="m7749,1101r183,l7932,912r-183,l7749,1101xe" filled="f" strokeweight=".34044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24.45pt;margin-top:45.6pt;width:9.1pt;height:9.5pt;z-index:-251651584;mso-position-horizontal-relative:page" coordorigin="8489,912" coordsize="182,189">
            <v:shape id="_x0000_s1044" style="position:absolute;left:8489;top:912;width:182;height:189" coordorigin="8489,912" coordsize="182,189" path="m8489,1101r182,l8671,912r-182,l8489,1101xe" filled="f" strokeweight=".340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3"/>
        </w:rPr>
        <w:t>Number of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 xml:space="preserve">Elevators                                            </w:t>
      </w:r>
      <w:r>
        <w:rPr>
          <w:rFonts w:ascii="Arial" w:eastAsia="Arial" w:hAnsi="Arial" w:cs="Arial"/>
          <w:spacing w:val="9"/>
          <w:position w:val="3"/>
        </w:rPr>
        <w:t xml:space="preserve"> </w:t>
      </w:r>
      <w:r>
        <w:rPr>
          <w:rFonts w:ascii="Arial" w:eastAsia="Arial" w:hAnsi="Arial" w:cs="Arial"/>
        </w:rPr>
        <w:t xml:space="preserve">On-site generators available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No Boiler hookup available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 xml:space="preserve">es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No        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Generator hookup available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 xml:space="preserve">es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No Sufficient fuel stored for 3 days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 xml:space="preserve">es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No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Sump pumps on site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 xml:space="preserve">es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</w:p>
    <w:p w:rsidR="00E7190F" w:rsidRDefault="00E7190F">
      <w:pPr>
        <w:spacing w:before="2" w:after="0" w:line="150" w:lineRule="exact"/>
        <w:rPr>
          <w:sz w:val="15"/>
          <w:szCs w:val="15"/>
        </w:rPr>
      </w:pPr>
    </w:p>
    <w:p w:rsidR="00E7190F" w:rsidRDefault="007A3B57">
      <w:pPr>
        <w:spacing w:after="0" w:line="240" w:lineRule="auto"/>
        <w:ind w:left="226" w:right="96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Event</w:t>
      </w:r>
    </w:p>
    <w:p w:rsidR="00E7190F" w:rsidRDefault="00E7190F">
      <w:pPr>
        <w:spacing w:before="6" w:after="0" w:line="200" w:lineRule="exact"/>
        <w:rPr>
          <w:sz w:val="20"/>
          <w:szCs w:val="20"/>
        </w:rPr>
      </w:pPr>
    </w:p>
    <w:p w:rsidR="00E7190F" w:rsidRDefault="007A3B57">
      <w:pPr>
        <w:spacing w:after="0" w:line="240" w:lineRule="auto"/>
        <w:ind w:left="226" w:right="5703"/>
        <w:jc w:val="both"/>
        <w:rPr>
          <w:rFonts w:ascii="Arial" w:eastAsia="Arial" w:hAnsi="Arial" w:cs="Arial"/>
        </w:rPr>
      </w:pPr>
      <w:r>
        <w:pict>
          <v:group id="_x0000_s1032" style="position:absolute;left:0;text-align:left;margin-left:36pt;margin-top:16.05pt;width:539.75pt;height:106.5pt;z-index:-251663872;mso-position-horizontal-relative:page" coordorigin="720,321" coordsize="10795,2130">
            <v:group id="_x0000_s1041" style="position:absolute;left:730;top:331;width:2;height:2110" coordorigin="730,331" coordsize="2,2110">
              <v:shape id="_x0000_s1042" style="position:absolute;left:730;top:331;width:2;height:2110" coordorigin="730,331" coordsize="0,2110" path="m730,331r,2111e" filled="f" strokecolor="#939598" strokeweight=".17003mm">
                <v:path arrowok="t"/>
              </v:shape>
            </v:group>
            <v:group id="_x0000_s1039" style="position:absolute;left:11505;top:331;width:2;height:2110" coordorigin="11505,331" coordsize="2,2110">
              <v:shape id="_x0000_s1040" style="position:absolute;left:11505;top:331;width:2;height:2110" coordorigin="11505,331" coordsize="0,2110" path="m11505,331r,2111e" filled="f" strokecolor="#939598" strokeweight=".17003mm">
                <v:path arrowok="t"/>
              </v:shape>
            </v:group>
            <v:group id="_x0000_s1037" style="position:absolute;left:725;top:326;width:10785;height:2" coordorigin="725,326" coordsize="10785,2">
              <v:shape id="_x0000_s1038" style="position:absolute;left:725;top:326;width:10785;height:2" coordorigin="725,326" coordsize="10785,0" path="m725,326r10785,e" filled="f" strokecolor="#939598" strokeweight=".17642mm">
                <v:path arrowok="t"/>
              </v:shape>
            </v:group>
            <v:group id="_x0000_s1035" style="position:absolute;left:735;top:1387;width:10766;height:2" coordorigin="735,1387" coordsize="10766,2">
              <v:shape id="_x0000_s1036" style="position:absolute;left:735;top:1387;width:10766;height:2" coordorigin="735,1387" coordsize="10766,0" path="m735,1387r10765,e" filled="f" strokecolor="#939598" strokeweight=".5pt">
                <v:path arrowok="t"/>
              </v:shape>
            </v:group>
            <v:group id="_x0000_s1033" style="position:absolute;left:725;top:2447;width:10785;height:2" coordorigin="725,2447" coordsize="10785,2">
              <v:shape id="_x0000_s1034" style="position:absolute;left:725;top:2447;width:10785;height:2" coordorigin="725,2447" coordsize="10785,0" path="m725,2447r10785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229.25pt;margin-top:1.5pt;width:9.1pt;height:9.5pt;z-index:-251650560;mso-position-horizontal-relative:page" coordorigin="4585,30" coordsize="182,189">
            <v:shape id="_x0000_s1031" style="position:absolute;left:4585;top:30;width:182;height:189" coordorigin="4585,30" coordsize="182,189" path="m4585,220r182,l4767,30r-182,l4585,220xe" filled="f" strokeweight=".3404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66.25pt;margin-top:1.5pt;width:9.1pt;height:9.5pt;z-index:-251649536;mso-position-horizontal-relative:page" coordorigin="5325,30" coordsize="182,189">
            <v:shape id="_x0000_s1029" style="position:absolute;left:5325;top:30;width:182;height:189" coordorigin="5325,30" coordsize="182,189" path="m5325,220r182,l5507,30r-182,l5325,220xe" filled="f" strokeweight=".34044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Emergency Kit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available and</w:t>
      </w:r>
      <w:r>
        <w:rPr>
          <w:rFonts w:ascii="Arial" w:eastAsia="Arial" w:hAnsi="Arial" w:cs="Arial"/>
        </w:rPr>
        <w:t xml:space="preserve"> in place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 xml:space="preserve">es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</w:p>
    <w:p w:rsidR="00E7190F" w:rsidRDefault="00E7190F">
      <w:pPr>
        <w:spacing w:before="7" w:after="0" w:line="140" w:lineRule="exact"/>
        <w:rPr>
          <w:sz w:val="14"/>
          <w:szCs w:val="14"/>
        </w:rPr>
      </w:pPr>
    </w:p>
    <w:p w:rsidR="00E7190F" w:rsidRDefault="007A3B57">
      <w:pPr>
        <w:spacing w:after="0" w:line="240" w:lineRule="auto"/>
        <w:ind w:left="226" w:right="86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Damage assessment</w:t>
      </w: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before="7" w:after="0" w:line="200" w:lineRule="exact"/>
        <w:rPr>
          <w:sz w:val="20"/>
          <w:szCs w:val="20"/>
        </w:rPr>
      </w:pPr>
    </w:p>
    <w:p w:rsidR="00E7190F" w:rsidRDefault="007A3B57">
      <w:pPr>
        <w:spacing w:after="0" w:line="240" w:lineRule="auto"/>
        <w:ind w:left="226" w:right="10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</w:t>
      </w: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after="0" w:line="200" w:lineRule="exact"/>
        <w:rPr>
          <w:sz w:val="20"/>
          <w:szCs w:val="20"/>
        </w:rPr>
      </w:pPr>
    </w:p>
    <w:p w:rsidR="00E7190F" w:rsidRDefault="00E7190F">
      <w:pPr>
        <w:spacing w:before="11" w:after="0" w:line="280" w:lineRule="exact"/>
        <w:rPr>
          <w:sz w:val="28"/>
          <w:szCs w:val="28"/>
        </w:rPr>
      </w:pPr>
    </w:p>
    <w:p w:rsidR="00E7190F" w:rsidRDefault="007A3B57">
      <w:pPr>
        <w:spacing w:after="0" w:line="240" w:lineRule="auto"/>
        <w:ind w:left="105" w:right="-20"/>
        <w:rPr>
          <w:rFonts w:ascii="Arial" w:eastAsia="Arial" w:hAnsi="Arial" w:cs="Arial"/>
          <w:sz w:val="14"/>
          <w:szCs w:val="14"/>
        </w:rPr>
      </w:pPr>
      <w:r>
        <w:pict>
          <v:group id="_x0000_s1026" style="position:absolute;left:0;text-align:left;margin-left:36pt;margin-top:-2.5pt;width:540pt;height:.1pt;z-index:-251668992;mso-position-horizontal-relative:page" coordorigin="720,-50" coordsize="10800,2">
            <v:shape id="_x0000_s1027" style="position:absolute;left:720;top:-50;width:10800;height:2" coordorigin="720,-50" coordsize="10800,0" path="m720,-50r10800,e" filled="f" strokecolor="#006db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06DB0"/>
          <w:w w:val="91"/>
          <w:sz w:val="14"/>
          <w:szCs w:val="14"/>
        </w:rPr>
        <w:t>Enterprise</w:t>
      </w:r>
      <w:r>
        <w:rPr>
          <w:rFonts w:ascii="Arial" w:eastAsia="Arial" w:hAnsi="Arial" w:cs="Arial"/>
          <w:color w:val="006DB0"/>
          <w:spacing w:val="5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006DB0"/>
          <w:w w:val="91"/>
          <w:sz w:val="14"/>
          <w:szCs w:val="14"/>
        </w:rPr>
        <w:t>Community</w:t>
      </w:r>
      <w:r>
        <w:rPr>
          <w:rFonts w:ascii="Arial" w:eastAsia="Arial" w:hAnsi="Arial" w:cs="Arial"/>
          <w:color w:val="006DB0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006DB0"/>
          <w:w w:val="91"/>
          <w:sz w:val="14"/>
          <w:szCs w:val="14"/>
        </w:rPr>
        <w:t>Pa</w:t>
      </w:r>
      <w:r>
        <w:rPr>
          <w:rFonts w:ascii="Arial" w:eastAsia="Arial" w:hAnsi="Arial" w:cs="Arial"/>
          <w:color w:val="006DB0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color w:val="006DB0"/>
          <w:w w:val="91"/>
          <w:sz w:val="14"/>
          <w:szCs w:val="14"/>
        </w:rPr>
        <w:t xml:space="preserve">tners, </w:t>
      </w:r>
      <w:r>
        <w:rPr>
          <w:rFonts w:ascii="Arial" w:eastAsia="Arial" w:hAnsi="Arial" w:cs="Arial"/>
          <w:color w:val="006DB0"/>
          <w:sz w:val="14"/>
          <w:szCs w:val="14"/>
        </w:rPr>
        <w:t>Inc.</w:t>
      </w:r>
    </w:p>
    <w:sectPr w:rsidR="00E7190F">
      <w:type w:val="continuous"/>
      <w:pgSz w:w="12240" w:h="15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190F"/>
    <w:rsid w:val="007A3B57"/>
    <w:rsid w:val="00E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0761330D-825C-409E-98B6-92C97D2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865C8-BF69-4A33-B71B-5CFBE05C94A0}"/>
</file>

<file path=customXml/itemProps2.xml><?xml version="1.0" encoding="utf-8"?>
<ds:datastoreItem xmlns:ds="http://schemas.openxmlformats.org/officeDocument/2006/customXml" ds:itemID="{E8401417-401B-4258-968E-651FF9809CDF}"/>
</file>

<file path=customXml/itemProps3.xml><?xml version="1.0" encoding="utf-8"?>
<ds:datastoreItem xmlns:ds="http://schemas.openxmlformats.org/officeDocument/2006/customXml" ds:itemID="{1BDAB188-3B11-409B-9EF1-B74D965EE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Teresa *Intern</dc:creator>
  <cp:lastModifiedBy>Garcia, Teresa *Intern</cp:lastModifiedBy>
  <cp:revision>2</cp:revision>
  <dcterms:created xsi:type="dcterms:W3CDTF">2015-06-10T17:59:00Z</dcterms:created>
  <dcterms:modified xsi:type="dcterms:W3CDTF">2015-06-10T17:59:00Z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2015-06-10T00:00:00Z</vt:filetime>
  </property>
  <property fmtid="{D5CDD505-2E9C-101B-9397-08002B2CF9AE}" pid="4" name="ContentTypeId">
    <vt:lpwstr>0x010100C5DB0808A580364D81CAF0EAE025383C</vt:lpwstr>
  </property>
</Properties>
</file>